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jc w:val="center"/>
        <w:rPr>
          <w:color w:val="auto"/>
        </w:rPr>
      </w:pPr>
      <w:r>
        <w:rPr>
          <w:color w:val="auto"/>
        </w:rPr>
        <w:t>20</w:t>
      </w:r>
      <w:r>
        <w:rPr>
          <w:rFonts w:hint="eastAsia"/>
          <w:color w:val="auto"/>
        </w:rPr>
        <w:t>22</w:t>
      </w:r>
      <w:r>
        <w:rPr>
          <w:color w:val="auto"/>
        </w:rPr>
        <w:t>年全国职业院校技能大赛高职组“烹饪”赛项原材料清单</w:t>
      </w:r>
    </w:p>
    <w:p>
      <w:pPr>
        <w:jc w:val="center"/>
        <w:rPr>
          <w:color w:val="auto"/>
        </w:rPr>
      </w:pPr>
    </w:p>
    <w:p>
      <w:pPr>
        <w:ind w:left="0" w:firstLine="0"/>
        <w:rPr>
          <w:color w:val="auto"/>
        </w:rPr>
      </w:pPr>
      <w:r>
        <w:rPr>
          <w:rFonts w:ascii="宋体" w:hAnsi="宋体" w:eastAsia="宋体" w:cs="宋体"/>
          <w:color w:val="auto"/>
          <w:sz w:val="28"/>
        </w:rPr>
        <w:t>一、家畜类</w:t>
      </w:r>
    </w:p>
    <w:tbl>
      <w:tblPr>
        <w:tblStyle w:val="7"/>
        <w:tblW w:w="16000" w:type="dxa"/>
        <w:tblInd w:w="-955" w:type="dxa"/>
        <w:tblLayout w:type="fixed"/>
        <w:tblCellMar>
          <w:top w:w="101" w:type="dxa"/>
          <w:left w:w="38" w:type="dxa"/>
          <w:bottom w:w="0" w:type="dxa"/>
          <w:right w:w="68" w:type="dxa"/>
        </w:tblCellMar>
      </w:tblPr>
      <w:tblGrid>
        <w:gridCol w:w="709"/>
        <w:gridCol w:w="1582"/>
        <w:gridCol w:w="970"/>
        <w:gridCol w:w="2127"/>
        <w:gridCol w:w="1434"/>
        <w:gridCol w:w="834"/>
        <w:gridCol w:w="708"/>
        <w:gridCol w:w="90"/>
        <w:gridCol w:w="921"/>
        <w:gridCol w:w="2801"/>
        <w:gridCol w:w="16"/>
        <w:gridCol w:w="2980"/>
        <w:gridCol w:w="828"/>
      </w:tblGrid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0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序号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名称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编号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hanging="3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品名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规格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单位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单价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hanging="56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生产厂家</w:t>
            </w:r>
          </w:p>
        </w:tc>
        <w:tc>
          <w:tcPr>
            <w:tcW w:w="299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照片</w:t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备注</w:t>
            </w: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1.猪</w:t>
            </w:r>
          </w:p>
        </w:tc>
      </w:tr>
      <w:tr>
        <w:trPr>
          <w:trHeight w:val="225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带皮五花肉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191657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带皮五花肉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44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07465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07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瘦肉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194703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瘦肉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49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7571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76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外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脊肉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194787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外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脊肉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53185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722247" cy="135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排骨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191659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排骨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58900"/>
                  <wp:effectExtent l="0" t="0" r="0" b="0"/>
                  <wp:docPr id="3967" name="Picture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7" name="Picture 18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猪脊骨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194791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猪脊骨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30960"/>
                  <wp:effectExtent l="0" t="0" r="0" b="0"/>
                  <wp:docPr id="1345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" name="Picture 18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331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1"/>
                <w:szCs w:val="21"/>
              </w:rPr>
              <w:t>6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3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猪肝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7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986196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猪肝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3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bCs/>
                <w:color w:val="auto"/>
                <w:sz w:val="21"/>
                <w:szCs w:val="21"/>
              </w:rPr>
              <w:t>6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7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bCs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64285"/>
                  <wp:effectExtent l="0" t="0" r="0" b="0"/>
                  <wp:docPr id="1347" name="Picture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" name="Picture 19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6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1"/>
                <w:szCs w:val="21"/>
              </w:rPr>
              <w:t>7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猪前夹泥肉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194793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猪前夹泥肉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1"/>
                <w:szCs w:val="21"/>
              </w:rPr>
              <w:t>50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bCs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5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bCs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20800"/>
                  <wp:effectExtent l="0" t="0" r="0" b="0"/>
                  <wp:docPr id="1349" name="Picture 2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9" name="Picture 28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321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bCs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猪肉皮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743513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猪肉皮</w:t>
            </w:r>
          </w:p>
        </w:tc>
        <w:tc>
          <w:tcPr>
            <w:tcW w:w="14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101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千喜鹤</w:t>
            </w:r>
          </w:p>
        </w:tc>
        <w:tc>
          <w:tcPr>
            <w:tcW w:w="281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辽宁千喜鹤食品有限公司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48740"/>
                  <wp:effectExtent l="0" t="0" r="0" b="0"/>
                  <wp:docPr id="1350" name="Picture 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" name="Picture 29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54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63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2.牛</w:t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980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牛霖肉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52171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牛霖肉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180</w:t>
            </w:r>
          </w:p>
        </w:tc>
        <w:tc>
          <w:tcPr>
            <w:tcW w:w="1011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科尔沁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内蒙古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292225"/>
                  <wp:effectExtent l="0" t="0" r="0" b="0"/>
                  <wp:docPr id="1351" name="Picture 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" name="Picture 29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29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980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牛柳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52164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牛柳s级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0</w:t>
            </w:r>
          </w:p>
        </w:tc>
        <w:tc>
          <w:tcPr>
            <w:tcW w:w="1011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皓月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长春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77035" cy="1349375"/>
                  <wp:effectExtent l="0" t="0" r="18415" b="3175"/>
                  <wp:docPr id="1352" name="Picture 293" descr="C:\Users\Lenovo\Desktop\微信图片_20210602125703.jpg微信图片_202106021257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" name="Picture 293" descr="C:\Users\Lenovo\Desktop\微信图片_20210602125703.jpg微信图片_20210602125703"/>
                          <pic:cNvPicPr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035" cy="134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980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牛腩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52172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牛腩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160</w:t>
            </w:r>
          </w:p>
        </w:tc>
        <w:tc>
          <w:tcPr>
            <w:tcW w:w="1011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科尔沁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内蒙古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56360"/>
                  <wp:effectExtent l="0" t="0" r="0" b="0"/>
                  <wp:docPr id="1353" name="Picture 3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" name="Picture 39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56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980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牛尾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00728</w:t>
            </w:r>
          </w:p>
          <w:p>
            <w:pPr>
              <w:ind w:left="0" w:right="0" w:firstLine="1508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牛尾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110</w:t>
            </w:r>
          </w:p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1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科尔沁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内蒙古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04975" cy="1495425"/>
                  <wp:effectExtent l="19050" t="0" r="9525" b="0"/>
                  <wp:docPr id="135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670" cy="149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335" w:hRule="atLeast"/>
        </w:trPr>
        <w:tc>
          <w:tcPr>
            <w:tcW w:w="709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酱牛肉</w:t>
            </w:r>
          </w:p>
        </w:tc>
        <w:tc>
          <w:tcPr>
            <w:tcW w:w="97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173688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MC五香酱牛肉600g</w:t>
            </w:r>
          </w:p>
        </w:tc>
        <w:tc>
          <w:tcPr>
            <w:tcW w:w="143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84.8</w:t>
            </w:r>
          </w:p>
        </w:tc>
        <w:tc>
          <w:tcPr>
            <w:tcW w:w="1011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东升食品有限公司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17015" cy="1316355"/>
                  <wp:effectExtent l="19050" t="0" r="6790" b="0"/>
                  <wp:docPr id="1365" name="图片 0" descr="微信图片_2021052720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" name="图片 0" descr="微信图片_20210527202007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289" cy="1328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5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34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60克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8.5</w:t>
            </w:r>
          </w:p>
        </w:tc>
        <w:tc>
          <w:tcPr>
            <w:tcW w:w="1011" w:type="dxa"/>
            <w:gridSpan w:val="2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55" w:hRule="atLeast"/>
        </w:trPr>
        <w:tc>
          <w:tcPr>
            <w:tcW w:w="709" w:type="dxa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63" w:type="dxa"/>
            <w:gridSpan w:val="11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羊</w:t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335" w:hRule="atLeast"/>
        </w:trPr>
        <w:tc>
          <w:tcPr>
            <w:tcW w:w="709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肋排肉</w:t>
            </w:r>
          </w:p>
        </w:tc>
        <w:tc>
          <w:tcPr>
            <w:tcW w:w="97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197257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芝羊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羊肋排</w:t>
            </w:r>
          </w:p>
        </w:tc>
        <w:tc>
          <w:tcPr>
            <w:tcW w:w="143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1011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芝羊</w:t>
            </w:r>
          </w:p>
        </w:tc>
        <w:tc>
          <w:tcPr>
            <w:tcW w:w="2817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内蒙古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4025" cy="1276350"/>
                  <wp:effectExtent l="19050" t="0" r="9525" b="0"/>
                  <wp:docPr id="1375" name="Picture 5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" name="Picture 50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75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780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34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16.8</w:t>
            </w:r>
          </w:p>
        </w:tc>
        <w:tc>
          <w:tcPr>
            <w:tcW w:w="1011" w:type="dxa"/>
            <w:gridSpan w:val="2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85" w:right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5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羊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里脊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181448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羊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里脊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140</w:t>
            </w:r>
          </w:p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11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内蒙古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63675" cy="1111885"/>
                  <wp:effectExtent l="19050" t="0" r="2814" b="0"/>
                  <wp:docPr id="2689" name="Picture 5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9" name="Picture 51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427" cy="111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5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63" w:type="dxa"/>
            <w:gridSpan w:val="11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4.肉制品</w:t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2087" w:hRule="atLeast"/>
        </w:trPr>
        <w:tc>
          <w:tcPr>
            <w:tcW w:w="709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诚信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烤肠</w:t>
            </w:r>
          </w:p>
        </w:tc>
        <w:tc>
          <w:tcPr>
            <w:tcW w:w="97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诚信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烤肠</w:t>
            </w:r>
          </w:p>
        </w:tc>
        <w:tc>
          <w:tcPr>
            <w:tcW w:w="143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每包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1支190克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支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15.2</w:t>
            </w: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沈阳诚信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7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52525" cy="1120775"/>
                  <wp:effectExtent l="19050" t="0" r="9525" b="0"/>
                  <wp:docPr id="2706" name="Picture 5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6" name="Picture 51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186" cy="1120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380" w:hRule="atLeast"/>
        </w:trPr>
        <w:tc>
          <w:tcPr>
            <w:tcW w:w="709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火腿肠</w:t>
            </w:r>
          </w:p>
        </w:tc>
        <w:tc>
          <w:tcPr>
            <w:tcW w:w="97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155432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火腿肠</w:t>
            </w:r>
          </w:p>
        </w:tc>
        <w:tc>
          <w:tcPr>
            <w:tcW w:w="143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特级火腿肠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400克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18.2</w:t>
            </w: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金锣</w:t>
            </w:r>
          </w:p>
        </w:tc>
        <w:tc>
          <w:tcPr>
            <w:tcW w:w="2817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河南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53135" cy="1337945"/>
                  <wp:effectExtent l="0" t="0" r="0" b="0"/>
                  <wp:docPr id="4035" name="Picture 5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5" name="Picture 58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262" cy="1338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40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34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支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1.9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gridSpan w:val="2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5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7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咸火腿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9</w:t>
            </w:r>
            <w:r>
              <w:rPr>
                <w:rFonts w:ascii="宋体" w:hAnsi="宋体" w:eastAsia="宋体"/>
                <w:color w:val="auto"/>
                <w:sz w:val="21"/>
                <w:szCs w:val="21"/>
              </w:rPr>
              <w:t>3665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咸火腿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228克/包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72.5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金字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浙江金华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061720" cy="1415415"/>
                  <wp:effectExtent l="19050" t="0" r="4953" b="0"/>
                  <wp:docPr id="4036" name="Picture 5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6" name="Picture 59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847" cy="141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410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方火腿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600921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起亮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三文治火腿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350克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/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起亮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辽宁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86790" cy="1278255"/>
                  <wp:effectExtent l="152400" t="0" r="118110" b="0"/>
                  <wp:docPr id="4048" name="Picture 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8" name="Picture 734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989936" cy="128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7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雨润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红肠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973793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雨润上海大红肠320g/袋(FL)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1根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16.7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雨润</w:t>
            </w: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江苏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-1270</wp:posOffset>
                  </wp:positionV>
                  <wp:extent cx="1464310" cy="1162050"/>
                  <wp:effectExtent l="19050" t="0" r="2540" b="0"/>
                  <wp:wrapTopAndBottom/>
                  <wp:docPr id="4049" name="Picture 7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9" name="Picture 73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31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7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20（1）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松花蛋肠</w:t>
            </w:r>
          </w:p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松花蛋肠</w:t>
            </w:r>
          </w:p>
          <w:p>
            <w:pPr>
              <w:ind w:left="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eastAsia="宋体"/>
                <w:color w:val="auto"/>
                <w:sz w:val="21"/>
              </w:rPr>
              <w:t>280g/根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9.9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雨润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color w:val="auto"/>
              </w:rPr>
              <w:drawing>
                <wp:inline distT="0" distB="0" distL="0" distR="0">
                  <wp:extent cx="1266825" cy="1313180"/>
                  <wp:effectExtent l="0" t="0" r="3175" b="7620"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31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75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哈尔滨红肠</w:t>
            </w:r>
          </w:p>
        </w:tc>
        <w:tc>
          <w:tcPr>
            <w:tcW w:w="970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Arial"/>
                <w:color w:val="auto"/>
                <w:sz w:val="21"/>
              </w:rPr>
              <w:t>哈尔滨红肠</w:t>
            </w:r>
          </w:p>
        </w:tc>
        <w:tc>
          <w:tcPr>
            <w:tcW w:w="14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市场采购</w:t>
            </w:r>
          </w:p>
        </w:tc>
        <w:tc>
          <w:tcPr>
            <w:tcW w:w="8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千克</w:t>
            </w:r>
          </w:p>
        </w:tc>
        <w:tc>
          <w:tcPr>
            <w:tcW w:w="798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2817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哈尔滨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896620" cy="1046480"/>
                  <wp:effectExtent l="0" t="0" r="5080" b="7620"/>
                  <wp:docPr id="57" name="图片 57" descr="6c67ea6a22806b2fc093c8dd09c8b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6c67ea6a22806b2fc093c8dd09c8bda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620" cy="104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0" w:right="574" w:firstLine="0"/>
        <w:rPr>
          <w:rFonts w:ascii="宋体" w:hAnsi="宋体" w:eastAsia="宋体"/>
          <w:b/>
          <w:color w:val="auto"/>
          <w:sz w:val="28"/>
          <w:szCs w:val="28"/>
        </w:rPr>
      </w:pPr>
      <w:r>
        <w:rPr>
          <w:rFonts w:ascii="宋体" w:hAnsi="宋体" w:eastAsia="宋体" w:cs="宋体"/>
          <w:b/>
          <w:color w:val="auto"/>
          <w:sz w:val="28"/>
          <w:szCs w:val="28"/>
        </w:rPr>
        <w:t>二、家禽类</w:t>
      </w:r>
    </w:p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0" w:type="dxa"/>
          <w:left w:w="38" w:type="dxa"/>
          <w:bottom w:w="119" w:type="dxa"/>
          <w:right w:w="68" w:type="dxa"/>
        </w:tblCellMar>
      </w:tblPr>
      <w:tblGrid>
        <w:gridCol w:w="713"/>
        <w:gridCol w:w="1582"/>
        <w:gridCol w:w="966"/>
        <w:gridCol w:w="2127"/>
        <w:gridCol w:w="1212"/>
        <w:gridCol w:w="1056"/>
        <w:gridCol w:w="798"/>
        <w:gridCol w:w="921"/>
        <w:gridCol w:w="2817"/>
        <w:gridCol w:w="2980"/>
        <w:gridCol w:w="828"/>
      </w:tblGrid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602" w:hRule="atLeast"/>
        </w:trPr>
        <w:tc>
          <w:tcPr>
            <w:tcW w:w="7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序号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名称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编号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hanging="3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品名</w:t>
            </w:r>
          </w:p>
        </w:tc>
        <w:tc>
          <w:tcPr>
            <w:tcW w:w="121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规格</w:t>
            </w:r>
          </w:p>
        </w:tc>
        <w:tc>
          <w:tcPr>
            <w:tcW w:w="10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单位</w:t>
            </w:r>
          </w:p>
        </w:tc>
        <w:tc>
          <w:tcPr>
            <w:tcW w:w="79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单价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hanging="56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生产厂家</w:t>
            </w: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照片</w:t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603" w:hRule="atLeast"/>
        </w:trPr>
        <w:tc>
          <w:tcPr>
            <w:tcW w:w="7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5.鸡</w:t>
            </w:r>
          </w:p>
        </w:tc>
        <w:tc>
          <w:tcPr>
            <w:tcW w:w="966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12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79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21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1786" w:hRule="atLeast"/>
        </w:trPr>
        <w:tc>
          <w:tcPr>
            <w:tcW w:w="7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冰鲜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鸡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124740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三黄鸡</w:t>
            </w:r>
          </w:p>
        </w:tc>
        <w:tc>
          <w:tcPr>
            <w:tcW w:w="121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(整只)</w:t>
            </w:r>
          </w:p>
          <w:p>
            <w:pPr>
              <w:ind w:left="3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9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8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05255" cy="1214120"/>
                  <wp:effectExtent l="19050" t="0" r="4076" b="0"/>
                  <wp:docPr id="2702" name="Picture 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2" name="Picture 73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37" cy="1218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1135" w:hRule="atLeast"/>
        </w:trPr>
        <w:tc>
          <w:tcPr>
            <w:tcW w:w="71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鸡胸肉</w:t>
            </w:r>
          </w:p>
        </w:tc>
        <w:tc>
          <w:tcPr>
            <w:tcW w:w="96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999142</w:t>
            </w:r>
          </w:p>
        </w:tc>
        <w:tc>
          <w:tcPr>
            <w:tcW w:w="21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鸡胸肉</w:t>
            </w:r>
          </w:p>
        </w:tc>
        <w:tc>
          <w:tcPr>
            <w:tcW w:w="121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散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装、专供</w:t>
            </w:r>
          </w:p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9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27.8</w:t>
            </w:r>
          </w:p>
        </w:tc>
        <w:tc>
          <w:tcPr>
            <w:tcW w:w="92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8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98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9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44650" cy="1190625"/>
                  <wp:effectExtent l="0" t="0" r="12700" b="9525"/>
                  <wp:docPr id="4060" name="Picture 853" descr="C:\Users\Lenovo\Desktop\微信图片_20210602125652.jpg微信图片_202106021256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0" name="Picture 853" descr="C:\Users\Lenovo\Desktop\微信图片_20210602125652.jpg微信图片_20210602125652"/>
                          <pic:cNvPicPr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50" cy="1190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491" w:hRule="atLeast"/>
        </w:trPr>
        <w:tc>
          <w:tcPr>
            <w:tcW w:w="713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66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1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克/块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81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49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1155" w:hRule="atLeast"/>
        </w:trPr>
        <w:tc>
          <w:tcPr>
            <w:tcW w:w="71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鸡腿</w:t>
            </w:r>
          </w:p>
        </w:tc>
        <w:tc>
          <w:tcPr>
            <w:tcW w:w="96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999171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琵琶腿</w:t>
            </w:r>
          </w:p>
        </w:tc>
        <w:tc>
          <w:tcPr>
            <w:tcW w:w="121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散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装、专供</w:t>
            </w:r>
          </w:p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33.8</w:t>
            </w: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81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27940</wp:posOffset>
                  </wp:positionV>
                  <wp:extent cx="1506220" cy="1096010"/>
                  <wp:effectExtent l="0" t="0" r="17780" b="8890"/>
                  <wp:wrapSquare wrapText="bothSides"/>
                  <wp:docPr id="1414" name="Picture 847" descr="C:\Users\Lenovo\Desktop\微信图片_20210602125643.jpg微信图片_202106021256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" name="Picture 847" descr="C:\Users\Lenovo\Desktop\微信图片_20210602125643.jpg微信图片_20210602125643"/>
                          <pic:cNvPicPr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09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733" w:hRule="atLeast"/>
        </w:trPr>
        <w:tc>
          <w:tcPr>
            <w:tcW w:w="713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66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1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120克/个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4.3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81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6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510" w:hRule="atLeast"/>
        </w:trPr>
        <w:tc>
          <w:tcPr>
            <w:tcW w:w="71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鸡翅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中</w:t>
            </w:r>
          </w:p>
        </w:tc>
        <w:tc>
          <w:tcPr>
            <w:tcW w:w="96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999140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鸡翅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中</w:t>
            </w:r>
          </w:p>
        </w:tc>
        <w:tc>
          <w:tcPr>
            <w:tcW w:w="121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散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装、专供</w:t>
            </w:r>
          </w:p>
          <w:p>
            <w:pPr>
              <w:ind w:left="4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68</w:t>
            </w: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81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铭川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24635" cy="1183005"/>
                  <wp:effectExtent l="0" t="0" r="18415" b="17145"/>
                  <wp:docPr id="1415" name="Picture 849" descr="C:\Users\Lenovo\Desktop\微信图片_20210602125659.jpg微信图片_202106021256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5" name="Picture 849" descr="C:\Users\Lenovo\Desktop\微信图片_20210602125659.jpg微信图片_20210602125659"/>
                          <pic:cNvPicPr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635" cy="1182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420" w:hRule="atLeast"/>
        </w:trPr>
        <w:tc>
          <w:tcPr>
            <w:tcW w:w="713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66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1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50克/个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3.4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81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49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420" w:hRule="atLeast"/>
        </w:trPr>
        <w:tc>
          <w:tcPr>
            <w:tcW w:w="71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59" w:type="dxa"/>
            <w:gridSpan w:val="9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6.鸭</w:t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420" w:hRule="atLeast"/>
        </w:trPr>
        <w:tc>
          <w:tcPr>
            <w:tcW w:w="71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光鸭（整鸭）</w:t>
            </w:r>
          </w:p>
        </w:tc>
        <w:tc>
          <w:tcPr>
            <w:tcW w:w="96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207836</w:t>
            </w:r>
          </w:p>
        </w:tc>
        <w:tc>
          <w:tcPr>
            <w:tcW w:w="212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*华英赣南稻田鸭850gSF</w:t>
            </w: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/净膛</w:t>
            </w:r>
          </w:p>
        </w:tc>
        <w:tc>
          <w:tcPr>
            <w:tcW w:w="121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散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装、专供</w:t>
            </w: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只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49.8</w:t>
            </w:r>
          </w:p>
        </w:tc>
        <w:tc>
          <w:tcPr>
            <w:tcW w:w="92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华英</w:t>
            </w:r>
          </w:p>
        </w:tc>
        <w:tc>
          <w:tcPr>
            <w:tcW w:w="281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华英</w:t>
            </w:r>
          </w:p>
        </w:tc>
        <w:tc>
          <w:tcPr>
            <w:tcW w:w="2980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13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96365" cy="1369695"/>
                  <wp:effectExtent l="0" t="0" r="13335" b="1905"/>
                  <wp:docPr id="1416" name="Picture 9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" name="Picture 95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60" cy="1369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843" w:hRule="atLeast"/>
        </w:trPr>
        <w:tc>
          <w:tcPr>
            <w:tcW w:w="71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27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鸭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边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腿肉</w:t>
            </w:r>
          </w:p>
        </w:tc>
        <w:tc>
          <w:tcPr>
            <w:tcW w:w="96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六和鸭边腿9.5KG/箱(专业客户)(FL)</w:t>
            </w:r>
          </w:p>
        </w:tc>
        <w:tc>
          <w:tcPr>
            <w:tcW w:w="121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25-30个/箱</w:t>
            </w: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箱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105</w:t>
            </w: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六和</w:t>
            </w:r>
          </w:p>
        </w:tc>
        <w:tc>
          <w:tcPr>
            <w:tcW w:w="281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六和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523365"/>
                  <wp:effectExtent l="0" t="0" r="13335" b="635"/>
                  <wp:docPr id="1439" name="Picture 9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" name="Picture 95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6" cy="152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999" w:hRule="atLeast"/>
        </w:trPr>
        <w:tc>
          <w:tcPr>
            <w:tcW w:w="713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66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121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个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4.2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281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1627" w:hRule="atLeast"/>
        </w:trPr>
        <w:tc>
          <w:tcPr>
            <w:tcW w:w="71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28</w:t>
            </w:r>
          </w:p>
        </w:tc>
        <w:tc>
          <w:tcPr>
            <w:tcW w:w="158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鸭脯肉</w:t>
            </w:r>
          </w:p>
        </w:tc>
        <w:tc>
          <w:tcPr>
            <w:tcW w:w="96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130956</w:t>
            </w:r>
          </w:p>
        </w:tc>
        <w:tc>
          <w:tcPr>
            <w:tcW w:w="212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六和</w:t>
            </w:r>
            <w:r>
              <w:rPr>
                <w:rFonts w:hint="eastAsia" w:ascii="宋体" w:hAnsi="宋体" w:eastAsia="宋体"/>
                <w:color w:val="auto"/>
                <w:sz w:val="21"/>
                <w:szCs w:val="21"/>
                <w:shd w:val="clear" w:color="auto" w:fill="F5F5F5"/>
              </w:rPr>
              <w:t>带皮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鸭脯肉</w:t>
            </w:r>
          </w:p>
        </w:tc>
        <w:tc>
          <w:tcPr>
            <w:tcW w:w="121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auto" w:sz="4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10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</w:t>
            </w:r>
          </w:p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21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六和</w:t>
            </w:r>
          </w:p>
        </w:tc>
        <w:tc>
          <w:tcPr>
            <w:tcW w:w="281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六和</w:t>
            </w:r>
          </w:p>
        </w:tc>
        <w:tc>
          <w:tcPr>
            <w:tcW w:w="298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72576" behindDoc="0" locked="0" layoutInCell="1" allowOverlap="1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238125</wp:posOffset>
                  </wp:positionV>
                  <wp:extent cx="1433195" cy="1429385"/>
                  <wp:effectExtent l="0" t="0" r="14605" b="18415"/>
                  <wp:wrapSquare wrapText="bothSides"/>
                  <wp:docPr id="2752" name="Picture 949" descr="C:\Users\Lenovo\Desktop\微信图片_20210602131430.jpg微信图片_202106021314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2" name="Picture 949" descr="C:\Users\Lenovo\Desktop\微信图片_20210602131430.jpg微信图片_20210602131430"/>
                          <pic:cNvPicPr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6238" cy="142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119" w:type="dxa"/>
            <w:right w:w="68" w:type="dxa"/>
          </w:tblCellMar>
        </w:tblPrEx>
        <w:trPr>
          <w:trHeight w:val="1195" w:hRule="atLeast"/>
        </w:trPr>
        <w:tc>
          <w:tcPr>
            <w:tcW w:w="713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66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12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5F5F5"/>
              </w:rPr>
            </w:pPr>
          </w:p>
        </w:tc>
        <w:tc>
          <w:tcPr>
            <w:tcW w:w="1212" w:type="dxa"/>
            <w:vMerge w:val="continue"/>
            <w:tcBorders>
              <w:left w:val="single" w:color="000000" w:sz="8" w:space="0"/>
              <w:right w:val="single" w:color="auto" w:sz="4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150克/个</w:t>
            </w:r>
          </w:p>
        </w:tc>
        <w:tc>
          <w:tcPr>
            <w:tcW w:w="798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6.7</w:t>
            </w:r>
          </w:p>
        </w:tc>
        <w:tc>
          <w:tcPr>
            <w:tcW w:w="921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1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80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7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0" w:right="15398" w:firstLine="0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1" w:type="dxa"/>
        <w:tblInd w:w="-956" w:type="dxa"/>
        <w:tblLayout w:type="fixed"/>
        <w:tblCellMar>
          <w:top w:w="84" w:type="dxa"/>
          <w:left w:w="38" w:type="dxa"/>
          <w:bottom w:w="0" w:type="dxa"/>
          <w:right w:w="82" w:type="dxa"/>
        </w:tblCellMar>
      </w:tblPr>
      <w:tblGrid>
        <w:gridCol w:w="700"/>
        <w:gridCol w:w="1592"/>
        <w:gridCol w:w="970"/>
        <w:gridCol w:w="2317"/>
        <w:gridCol w:w="1244"/>
        <w:gridCol w:w="938"/>
        <w:gridCol w:w="712"/>
        <w:gridCol w:w="930"/>
        <w:gridCol w:w="2774"/>
        <w:gridCol w:w="2996"/>
        <w:gridCol w:w="828"/>
      </w:tblGrid>
      <w:tr>
        <w:tblPrEx>
          <w:tblCellMar>
            <w:top w:w="84" w:type="dxa"/>
            <w:left w:w="38" w:type="dxa"/>
            <w:bottom w:w="0" w:type="dxa"/>
            <w:right w:w="82" w:type="dxa"/>
          </w:tblCellMar>
        </w:tblPrEx>
        <w:trPr>
          <w:trHeight w:val="326" w:hRule="atLeast"/>
        </w:trPr>
        <w:tc>
          <w:tcPr>
            <w:tcW w:w="7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.禽蛋</w:t>
            </w:r>
          </w:p>
        </w:tc>
        <w:tc>
          <w:tcPr>
            <w:tcW w:w="97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712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6598" w:type="dxa"/>
            <w:gridSpan w:val="3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38" w:type="dxa"/>
            <w:bottom w:w="0" w:type="dxa"/>
            <w:right w:w="82" w:type="dxa"/>
          </w:tblCellMar>
        </w:tblPrEx>
        <w:trPr>
          <w:trHeight w:val="1057" w:hRule="atLeast"/>
        </w:trPr>
        <w:tc>
          <w:tcPr>
            <w:tcW w:w="70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29</w:t>
            </w:r>
          </w:p>
        </w:tc>
        <w:tc>
          <w:tcPr>
            <w:tcW w:w="159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鸡蛋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824585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鸡蛋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21.5千克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箱</w:t>
            </w:r>
          </w:p>
        </w:tc>
        <w:tc>
          <w:tcPr>
            <w:tcW w:w="71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252</w:t>
            </w:r>
          </w:p>
        </w:tc>
        <w:tc>
          <w:tcPr>
            <w:tcW w:w="93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洪家</w:t>
            </w:r>
          </w:p>
        </w:tc>
        <w:tc>
          <w:tcPr>
            <w:tcW w:w="277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大连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9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87450" cy="1440815"/>
                  <wp:effectExtent l="152400" t="0" r="126850" b="0"/>
                  <wp:docPr id="2712" name="Picture 10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2" name="Picture 1062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0" y="0"/>
                            <a:ext cx="1189725" cy="1443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38" w:type="dxa"/>
            <w:bottom w:w="0" w:type="dxa"/>
            <w:right w:w="82" w:type="dxa"/>
          </w:tblCellMar>
        </w:tblPrEx>
        <w:trPr>
          <w:trHeight w:val="1461" w:hRule="atLeast"/>
        </w:trPr>
        <w:tc>
          <w:tcPr>
            <w:tcW w:w="70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9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个</w:t>
            </w:r>
          </w:p>
        </w:tc>
        <w:tc>
          <w:tcPr>
            <w:tcW w:w="71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</w:p>
        </w:tc>
        <w:tc>
          <w:tcPr>
            <w:tcW w:w="93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77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38" w:type="dxa"/>
            <w:bottom w:w="0" w:type="dxa"/>
            <w:right w:w="82" w:type="dxa"/>
          </w:tblCellMar>
        </w:tblPrEx>
        <w:trPr>
          <w:trHeight w:val="884" w:hRule="atLeast"/>
        </w:trPr>
        <w:tc>
          <w:tcPr>
            <w:tcW w:w="70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159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鹌鹑蛋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570341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神丹水煮鹌鹑蛋175g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175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g/盒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1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29.9</w:t>
            </w:r>
          </w:p>
        </w:tc>
        <w:tc>
          <w:tcPr>
            <w:tcW w:w="93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神丹</w:t>
            </w:r>
          </w:p>
        </w:tc>
        <w:tc>
          <w:tcPr>
            <w:tcW w:w="277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58900"/>
                  <wp:effectExtent l="0" t="0" r="0" b="0"/>
                  <wp:docPr id="124" name="Picture 1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06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38" w:type="dxa"/>
            <w:bottom w:w="0" w:type="dxa"/>
            <w:right w:w="82" w:type="dxa"/>
          </w:tblCellMar>
        </w:tblPrEx>
        <w:trPr>
          <w:trHeight w:val="855" w:hRule="atLeast"/>
        </w:trPr>
        <w:tc>
          <w:tcPr>
            <w:tcW w:w="70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9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个</w:t>
            </w:r>
          </w:p>
        </w:tc>
        <w:tc>
          <w:tcPr>
            <w:tcW w:w="71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1.3</w:t>
            </w:r>
          </w:p>
        </w:tc>
        <w:tc>
          <w:tcPr>
            <w:tcW w:w="93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77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89" w:type="dxa"/>
        <w:tblInd w:w="-936" w:type="dxa"/>
        <w:tblLayout w:type="fixed"/>
        <w:tblCellMar>
          <w:top w:w="0" w:type="dxa"/>
          <w:left w:w="72" w:type="dxa"/>
          <w:bottom w:w="0" w:type="dxa"/>
          <w:right w:w="62" w:type="dxa"/>
        </w:tblCellMar>
      </w:tblPr>
      <w:tblGrid>
        <w:gridCol w:w="714"/>
        <w:gridCol w:w="1559"/>
        <w:gridCol w:w="984"/>
        <w:gridCol w:w="2305"/>
        <w:gridCol w:w="1245"/>
        <w:gridCol w:w="938"/>
        <w:gridCol w:w="922"/>
        <w:gridCol w:w="693"/>
        <w:gridCol w:w="2803"/>
        <w:gridCol w:w="2998"/>
        <w:gridCol w:w="828"/>
      </w:tblGrid>
      <w:tr>
        <w:tblPrEx>
          <w:tblCellMar>
            <w:top w:w="0" w:type="dxa"/>
            <w:left w:w="72" w:type="dxa"/>
            <w:bottom w:w="0" w:type="dxa"/>
            <w:right w:w="62" w:type="dxa"/>
          </w:tblCellMar>
        </w:tblPrEx>
        <w:trPr>
          <w:trHeight w:val="2251" w:hRule="atLeast"/>
        </w:trPr>
        <w:tc>
          <w:tcPr>
            <w:tcW w:w="71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31</w:t>
            </w:r>
          </w:p>
        </w:tc>
        <w:tc>
          <w:tcPr>
            <w:tcW w:w="155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8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咸蛋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黄</w:t>
            </w:r>
          </w:p>
        </w:tc>
        <w:tc>
          <w:tcPr>
            <w:tcW w:w="98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0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br w:type="textWrapping"/>
            </w:r>
          </w:p>
          <w:p>
            <w:pPr>
              <w:ind w:lef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咸蛋黄</w:t>
            </w:r>
          </w:p>
        </w:tc>
        <w:tc>
          <w:tcPr>
            <w:tcW w:w="124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20枚250克左右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32</w:t>
            </w:r>
          </w:p>
        </w:tc>
        <w:tc>
          <w:tcPr>
            <w:tcW w:w="69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红太阳</w:t>
            </w:r>
          </w:p>
        </w:tc>
        <w:tc>
          <w:tcPr>
            <w:tcW w:w="299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Arial" w:eastAsia="宋体"/>
                <w:color w:val="auto"/>
                <w:sz w:val="21"/>
              </w:rPr>
              <w:drawing>
                <wp:inline distT="0" distB="0" distL="114300" distR="114300">
                  <wp:extent cx="1330325" cy="1407160"/>
                  <wp:effectExtent l="0" t="0" r="3175" b="2540"/>
                  <wp:docPr id="34" name="图片 34" descr="e1874a4b860ad246c39ddba2356d6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e1874a4b860ad246c39ddba2356d6fb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rcRect t="16937" r="11546" b="46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325" cy="140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72" w:type="dxa"/>
            <w:bottom w:w="0" w:type="dxa"/>
            <w:right w:w="62" w:type="dxa"/>
          </w:tblCellMar>
        </w:tblPrEx>
        <w:trPr>
          <w:trHeight w:val="1042" w:hRule="atLeast"/>
        </w:trPr>
        <w:tc>
          <w:tcPr>
            <w:tcW w:w="71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1559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松花蛋（皮蛋）</w:t>
            </w:r>
          </w:p>
        </w:tc>
        <w:tc>
          <w:tcPr>
            <w:tcW w:w="98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631487</w:t>
            </w:r>
          </w:p>
        </w:tc>
        <w:tc>
          <w:tcPr>
            <w:tcW w:w="2305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  <w:t>MC松花皮蛋65g*4枚</w:t>
            </w:r>
          </w:p>
        </w:tc>
        <w:tc>
          <w:tcPr>
            <w:tcW w:w="1245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65g*4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只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92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8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69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AKA</w:t>
            </w:r>
          </w:p>
        </w:tc>
        <w:tc>
          <w:tcPr>
            <w:tcW w:w="2803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47800" cy="1092200"/>
                  <wp:effectExtent l="19050" t="0" r="0" b="0"/>
                  <wp:docPr id="3953" name="Picture 1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3" name="Picture 114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854" cy="1096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72" w:type="dxa"/>
            <w:bottom w:w="0" w:type="dxa"/>
            <w:right w:w="62" w:type="dxa"/>
          </w:tblCellMar>
        </w:tblPrEx>
        <w:trPr>
          <w:trHeight w:val="363" w:hRule="atLeast"/>
        </w:trPr>
        <w:tc>
          <w:tcPr>
            <w:tcW w:w="714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59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84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05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1245" w:type="dxa"/>
            <w:vMerge w:val="continue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只</w:t>
            </w:r>
          </w:p>
        </w:tc>
        <w:tc>
          <w:tcPr>
            <w:tcW w:w="92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693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3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8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single" w:color="auto" w:sz="4" w:space="0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72" w:type="dxa"/>
            <w:bottom w:w="0" w:type="dxa"/>
            <w:right w:w="62" w:type="dxa"/>
          </w:tblCellMar>
        </w:tblPrEx>
        <w:trPr>
          <w:trHeight w:val="2168" w:hRule="atLeast"/>
        </w:trPr>
        <w:tc>
          <w:tcPr>
            <w:tcW w:w="7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33</w:t>
            </w:r>
          </w:p>
        </w:tc>
        <w:tc>
          <w:tcPr>
            <w:tcW w:w="155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8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鸡蛋干</w:t>
            </w:r>
          </w:p>
        </w:tc>
        <w:tc>
          <w:tcPr>
            <w:tcW w:w="98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130955</w:t>
            </w:r>
          </w:p>
        </w:tc>
        <w:tc>
          <w:tcPr>
            <w:tcW w:w="230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  <w:shd w:val="clear" w:color="auto" w:fill="FFFFFF"/>
              </w:rPr>
              <w:t>神丹鸡蛋干100g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(酱香味)</w:t>
            </w:r>
          </w:p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8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6.7</w:t>
            </w:r>
          </w:p>
        </w:tc>
        <w:tc>
          <w:tcPr>
            <w:tcW w:w="6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湖北孝感</w:t>
            </w:r>
          </w:p>
        </w:tc>
        <w:tc>
          <w:tcPr>
            <w:tcW w:w="280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湖北孝感</w:t>
            </w:r>
          </w:p>
        </w:tc>
        <w:tc>
          <w:tcPr>
            <w:tcW w:w="299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11250" cy="1550035"/>
                  <wp:effectExtent l="247650" t="0" r="222009" b="0"/>
                  <wp:docPr id="3954" name="Picture 1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4" name="Picture 1147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rot="-5399999">
                            <a:off x="0" y="0"/>
                            <a:ext cx="1111128" cy="154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15" w:type="dxa"/>
        <w:tblInd w:w="-970" w:type="dxa"/>
        <w:tblLayout w:type="fixed"/>
        <w:tblCellMar>
          <w:top w:w="81" w:type="dxa"/>
          <w:left w:w="38" w:type="dxa"/>
          <w:bottom w:w="0" w:type="dxa"/>
          <w:right w:w="82" w:type="dxa"/>
        </w:tblCellMar>
      </w:tblPr>
      <w:tblGrid>
        <w:gridCol w:w="742"/>
        <w:gridCol w:w="1564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327" w:hRule="atLeast"/>
        </w:trPr>
        <w:tc>
          <w:tcPr>
            <w:tcW w:w="230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三、水产品</w:t>
            </w:r>
          </w:p>
        </w:tc>
        <w:tc>
          <w:tcPr>
            <w:tcW w:w="12881" w:type="dxa"/>
            <w:gridSpan w:val="8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序号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名称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编号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品名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规格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单位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6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单价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生产厂家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照片</w:t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备注</w:t>
            </w: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461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.淡水鱼</w:t>
            </w:r>
          </w:p>
        </w:tc>
        <w:tc>
          <w:tcPr>
            <w:tcW w:w="82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15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34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草鱼（鲜）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986339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1条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（1.5-2.5千克）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35.6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北京中水汇丰经贸有限公司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56665"/>
                  <wp:effectExtent l="0" t="0" r="0" b="0"/>
                  <wp:docPr id="1262" name="Picture 1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2" name="Picture 126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57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1839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鲢鱼(鲜)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989447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鲢鱼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1条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（1.5-2.5千克）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北京中水汇丰经贸有限公司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39215"/>
                  <wp:effectExtent l="0" t="0" r="0" b="0"/>
                  <wp:docPr id="1266" name="Picture 1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" name="Picture 126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39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36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海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鲈鱼(鲜)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476331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鲈鱼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1条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（1.0-1.5千克）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北京中水汇丰经贸有限公司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09420" cy="1386205"/>
                  <wp:effectExtent l="0" t="0" r="0" b="0"/>
                  <wp:docPr id="1264" name="Picture 1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" name="Picture 1264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928" cy="138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37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江鲈鱼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(鲜)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江鲈鱼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1条</w:t>
            </w:r>
          </w:p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（1.0-1.5千克）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北京中水汇丰经贸有限公司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20545" cy="1390650"/>
                  <wp:effectExtent l="0" t="0" r="8255" b="6350"/>
                  <wp:docPr id="43" name="图片 43" descr="816d5dde6b9b81252471157b302d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816d5dde6b9b81252471157b302d930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545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9" w:type="dxa"/>
        <w:tblInd w:w="-924" w:type="dxa"/>
        <w:tblLayout w:type="fixed"/>
        <w:tblCellMar>
          <w:top w:w="109" w:type="dxa"/>
          <w:left w:w="84" w:type="dxa"/>
          <w:bottom w:w="0" w:type="dxa"/>
          <w:right w:w="82" w:type="dxa"/>
        </w:tblCellMar>
      </w:tblPr>
      <w:tblGrid>
        <w:gridCol w:w="742"/>
        <w:gridCol w:w="1518"/>
        <w:gridCol w:w="829"/>
        <w:gridCol w:w="2458"/>
        <w:gridCol w:w="1244"/>
        <w:gridCol w:w="934"/>
        <w:gridCol w:w="795"/>
        <w:gridCol w:w="852"/>
        <w:gridCol w:w="2773"/>
        <w:gridCol w:w="2996"/>
        <w:gridCol w:w="828"/>
      </w:tblGrid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38</w:t>
            </w:r>
          </w:p>
        </w:tc>
        <w:tc>
          <w:tcPr>
            <w:tcW w:w="15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鲫鱼（鲜）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43112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鲫鱼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1条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（0.3-0.5千克）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8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北京中水汇丰经贸有限公司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31645" cy="925195"/>
                  <wp:effectExtent l="0" t="0" r="0" b="0"/>
                  <wp:docPr id="1346" name="Picture 1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" name="Picture 1346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772" cy="925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2156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39</w:t>
            </w:r>
          </w:p>
        </w:tc>
        <w:tc>
          <w:tcPr>
            <w:tcW w:w="15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黑鱼（鲜）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991447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黑鱼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1-1.5千克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8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278890"/>
                  <wp:effectExtent l="0" t="0" r="0" b="0"/>
                  <wp:docPr id="26" name="Picture 1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1344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279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2156" w:hRule="atLeast"/>
        </w:trPr>
        <w:tc>
          <w:tcPr>
            <w:tcW w:w="7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15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黄鳝鱼（活）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rPr>
                <w:color w:val="auto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黄鳝鱼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both"/>
              <w:rPr>
                <w:rFonts w:ascii="宋体" w:hAnsi="宋体" w:eastAsia="宋体" w:cs="宋体"/>
                <w:color w:val="auto"/>
                <w:sz w:val="22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市场采购</w:t>
            </w:r>
          </w:p>
          <w:p>
            <w:pPr>
              <w:ind w:left="0" w:right="0" w:firstLine="0"/>
              <w:jc w:val="both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（0.3-0.4千克）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千克</w:t>
            </w:r>
          </w:p>
        </w:tc>
        <w:tc>
          <w:tcPr>
            <w:tcW w:w="7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120</w:t>
            </w:r>
          </w:p>
        </w:tc>
        <w:tc>
          <w:tcPr>
            <w:tcW w:w="8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rPr>
                <w:color w:val="auto"/>
              </w:rPr>
            </w:pPr>
          </w:p>
        </w:tc>
        <w:tc>
          <w:tcPr>
            <w:tcW w:w="27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0" distR="0">
                  <wp:extent cx="1699260" cy="1323975"/>
                  <wp:effectExtent l="0" t="0" r="0" b="0"/>
                  <wp:docPr id="1348" name="Picture 13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" name="Picture 134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1324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702" w:hRule="atLeast"/>
        </w:trPr>
        <w:tc>
          <w:tcPr>
            <w:tcW w:w="74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41</w:t>
            </w:r>
          </w:p>
        </w:tc>
        <w:tc>
          <w:tcPr>
            <w:tcW w:w="151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基围虾（鲜）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990692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基围虾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50-60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个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头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9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224</w:t>
            </w:r>
          </w:p>
        </w:tc>
        <w:tc>
          <w:tcPr>
            <w:tcW w:w="85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7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5930" cy="1133475"/>
                  <wp:effectExtent l="19050" t="0" r="7162" b="0"/>
                  <wp:docPr id="2766" name="Picture 14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6" name="Picture 1427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577" cy="113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90" w:hRule="atLeast"/>
        </w:trPr>
        <w:tc>
          <w:tcPr>
            <w:tcW w:w="74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1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9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5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7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0" w:right="15398" w:firstLine="0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29" w:type="dxa"/>
        <w:tblInd w:w="-984" w:type="dxa"/>
        <w:tblLayout w:type="fixed"/>
        <w:tblCellMar>
          <w:top w:w="80" w:type="dxa"/>
          <w:left w:w="38" w:type="dxa"/>
          <w:bottom w:w="0" w:type="dxa"/>
          <w:right w:w="68" w:type="dxa"/>
        </w:tblCellMar>
      </w:tblPr>
      <w:tblGrid>
        <w:gridCol w:w="756"/>
        <w:gridCol w:w="1564"/>
        <w:gridCol w:w="829"/>
        <w:gridCol w:w="2458"/>
        <w:gridCol w:w="1196"/>
        <w:gridCol w:w="986"/>
        <w:gridCol w:w="746"/>
        <w:gridCol w:w="869"/>
        <w:gridCol w:w="2801"/>
        <w:gridCol w:w="2996"/>
        <w:gridCol w:w="828"/>
      </w:tblGrid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1030" w:hRule="atLeast"/>
        </w:trPr>
        <w:tc>
          <w:tcPr>
            <w:tcW w:w="75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42</w:t>
            </w:r>
          </w:p>
        </w:tc>
        <w:tc>
          <w:tcPr>
            <w:tcW w:w="1564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河虾仁（冰鲜）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203334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河虾仁</w:t>
            </w:r>
          </w:p>
        </w:tc>
        <w:tc>
          <w:tcPr>
            <w:tcW w:w="11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850克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6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舟山普陀宏基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25270" cy="1104265"/>
                  <wp:effectExtent l="19050" t="0" r="0" b="0"/>
                  <wp:docPr id="1533" name="Picture 15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" name="Picture 1533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014" cy="1107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888" w:hRule="atLeast"/>
        </w:trPr>
        <w:tc>
          <w:tcPr>
            <w:tcW w:w="75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64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1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6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888" w:hRule="atLeast"/>
        </w:trPr>
        <w:tc>
          <w:tcPr>
            <w:tcW w:w="75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43</w:t>
            </w:r>
          </w:p>
        </w:tc>
        <w:tc>
          <w:tcPr>
            <w:tcW w:w="156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飞</w:t>
            </w:r>
            <w:r>
              <w:rPr>
                <w:rFonts w:ascii="宋体" w:hAnsi="宋体" w:eastAsia="宋体" w:cs="宋体"/>
                <w:color w:val="auto"/>
                <w:sz w:val="22"/>
              </w:rPr>
              <w:t>蟹（鲜）</w:t>
            </w:r>
          </w:p>
        </w:tc>
        <w:tc>
          <w:tcPr>
            <w:tcW w:w="8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990721</w:t>
            </w:r>
          </w:p>
        </w:tc>
        <w:tc>
          <w:tcPr>
            <w:tcW w:w="2458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飞</w:t>
            </w:r>
            <w:r>
              <w:rPr>
                <w:rFonts w:ascii="宋体" w:hAnsi="宋体" w:eastAsia="宋体" w:cs="宋体"/>
                <w:color w:val="auto"/>
                <w:sz w:val="22"/>
              </w:rPr>
              <w:t>蟹</w:t>
            </w:r>
          </w:p>
        </w:tc>
        <w:tc>
          <w:tcPr>
            <w:tcW w:w="119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市场采购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千克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100</w:t>
            </w:r>
          </w:p>
        </w:tc>
        <w:tc>
          <w:tcPr>
            <w:tcW w:w="86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color w:val="auto"/>
              </w:rPr>
            </w:pPr>
          </w:p>
        </w:tc>
        <w:tc>
          <w:tcPr>
            <w:tcW w:w="2801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299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1831340" cy="1688465"/>
                  <wp:effectExtent l="0" t="0" r="10160" b="635"/>
                  <wp:docPr id="73" name="图片 73" descr="703ffc72c5ae50fde39fe5a869e62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703ffc72c5ae50fde39fe5a869e625c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340" cy="168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602" w:hRule="atLeast"/>
        </w:trPr>
        <w:tc>
          <w:tcPr>
            <w:tcW w:w="7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73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.海产品</w:t>
            </w: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1890" w:hRule="atLeast"/>
        </w:trPr>
        <w:tc>
          <w:tcPr>
            <w:tcW w:w="7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44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大黄鱼（冰冻）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477527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大黄鱼</w:t>
            </w:r>
          </w:p>
        </w:tc>
        <w:tc>
          <w:tcPr>
            <w:tcW w:w="11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0.3-0.4千克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38</w:t>
            </w:r>
          </w:p>
        </w:tc>
        <w:tc>
          <w:tcPr>
            <w:tcW w:w="86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254125"/>
                  <wp:effectExtent l="0" t="0" r="0" b="0"/>
                  <wp:docPr id="3960" name="Picture 15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0" name="Picture 1535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254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1890" w:hRule="atLeast"/>
        </w:trPr>
        <w:tc>
          <w:tcPr>
            <w:tcW w:w="7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45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麦甄选去头小黄鱼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302199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小黄鱼</w:t>
            </w:r>
          </w:p>
        </w:tc>
        <w:tc>
          <w:tcPr>
            <w:tcW w:w="11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.2kg/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59.5</w:t>
            </w:r>
          </w:p>
        </w:tc>
        <w:tc>
          <w:tcPr>
            <w:tcW w:w="86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95400" cy="2019300"/>
                  <wp:effectExtent l="0" t="0" r="0" b="0"/>
                  <wp:docPr id="31" name="图片 31" descr="C:\Users\xu.wang01\AppData\Local\Microsoft\Windows\INetCache\Content.Word\20220717-133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C:\Users\xu.wang01\AppData\Local\Microsoft\Windows\INetCache\Content.Word\20220717-133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799" cy="2019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1933" w:hRule="atLeast"/>
        </w:trPr>
        <w:tc>
          <w:tcPr>
            <w:tcW w:w="7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46</w:t>
            </w:r>
          </w:p>
        </w:tc>
        <w:tc>
          <w:tcPr>
            <w:tcW w:w="156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三文鱼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85730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冰鲜三文鱼柳</w:t>
            </w:r>
          </w:p>
        </w:tc>
        <w:tc>
          <w:tcPr>
            <w:tcW w:w="11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236</w:t>
            </w:r>
          </w:p>
        </w:tc>
        <w:tc>
          <w:tcPr>
            <w:tcW w:w="86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162050"/>
                  <wp:effectExtent l="19050" t="0" r="0" b="0"/>
                  <wp:docPr id="3963" name="图片 3" descr="1527737892724427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3" name="图片 3" descr="1527737892724427 (1).pn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1207" w:hRule="atLeast"/>
        </w:trPr>
        <w:tc>
          <w:tcPr>
            <w:tcW w:w="75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47</w:t>
            </w:r>
          </w:p>
        </w:tc>
        <w:tc>
          <w:tcPr>
            <w:tcW w:w="156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海蜇头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743851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铭达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SF特级海蜇头1.5kg/桶</w:t>
            </w:r>
          </w:p>
        </w:tc>
        <w:tc>
          <w:tcPr>
            <w:tcW w:w="11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8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桶</w:t>
            </w:r>
          </w:p>
        </w:tc>
        <w:tc>
          <w:tcPr>
            <w:tcW w:w="74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129.6</w:t>
            </w:r>
          </w:p>
        </w:tc>
        <w:tc>
          <w:tcPr>
            <w:tcW w:w="86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84630" cy="1484630"/>
                  <wp:effectExtent l="19050" t="0" r="914" b="0"/>
                  <wp:docPr id="3966" name="图片 6" descr="t0181e297f2e7d3ca3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6" name="图片 6" descr="t0181e297f2e7d3ca3d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786" cy="1487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38" w:type="dxa"/>
            <w:bottom w:w="0" w:type="dxa"/>
            <w:right w:w="68" w:type="dxa"/>
          </w:tblCellMar>
        </w:tblPrEx>
        <w:trPr>
          <w:trHeight w:val="853" w:hRule="atLeast"/>
        </w:trPr>
        <w:tc>
          <w:tcPr>
            <w:tcW w:w="75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6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1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46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4.4</w:t>
            </w:r>
          </w:p>
        </w:tc>
        <w:tc>
          <w:tcPr>
            <w:tcW w:w="86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6" w:type="dxa"/>
        <w:tblInd w:w="-921" w:type="dxa"/>
        <w:tblLayout w:type="fixed"/>
        <w:tblCellMar>
          <w:top w:w="60" w:type="dxa"/>
          <w:left w:w="72" w:type="dxa"/>
          <w:bottom w:w="0" w:type="dxa"/>
          <w:right w:w="68" w:type="dxa"/>
        </w:tblCellMar>
      </w:tblPr>
      <w:tblGrid>
        <w:gridCol w:w="709"/>
        <w:gridCol w:w="1548"/>
        <w:gridCol w:w="829"/>
        <w:gridCol w:w="2458"/>
        <w:gridCol w:w="1244"/>
        <w:gridCol w:w="938"/>
        <w:gridCol w:w="922"/>
        <w:gridCol w:w="709"/>
        <w:gridCol w:w="2785"/>
        <w:gridCol w:w="2996"/>
        <w:gridCol w:w="828"/>
      </w:tblGrid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48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鱿鱼（冰冻）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991311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鱿鱼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0.4-0.5千克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</w:t>
            </w:r>
          </w:p>
        </w:tc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26490"/>
                  <wp:effectExtent l="0" t="0" r="0" b="0"/>
                  <wp:docPr id="1627" name="Picture 16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7" name="Picture 162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127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49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墨鱼（冰冻）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991321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墨鱼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0.3-0.5千克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16330"/>
                  <wp:effectExtent l="0" t="0" r="0" b="0"/>
                  <wp:docPr id="1629" name="Picture 16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" name="Picture 162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116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136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</w:p>
        </w:tc>
        <w:tc>
          <w:tcPr>
            <w:tcW w:w="154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对虾（冰冻）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210200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对虾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10</w:t>
            </w:r>
            <w:r>
              <w:rPr>
                <w:rFonts w:ascii="宋体" w:hAnsi="宋体" w:eastAsia="宋体" w:cs="宋体"/>
                <w:color w:val="auto"/>
                <w:sz w:val="22"/>
              </w:rPr>
              <w:t>头 500克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盒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165.6</w:t>
            </w:r>
          </w:p>
        </w:tc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</w:rPr>
            </w:pPr>
          </w:p>
        </w:tc>
        <w:tc>
          <w:tcPr>
            <w:tcW w:w="278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color w:val="auto"/>
              </w:rPr>
            </w:pPr>
            <w:r>
              <w:rPr>
                <w:rFonts w:ascii="宋体" w:hAnsi="宋体" w:eastAsia="宋体" w:cs="宋体"/>
                <w:color w:val="auto"/>
                <w:sz w:val="22"/>
              </w:rPr>
              <w:t>上海明奋实业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0" distR="0">
                  <wp:extent cx="1722120" cy="1290320"/>
                  <wp:effectExtent l="19050" t="0" r="0" b="0"/>
                  <wp:docPr id="3945" name="Picture 16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5" name="Picture 162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29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112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bottom"/>
          </w:tcPr>
          <w:p>
            <w:pPr>
              <w:ind w:left="144" w:right="0" w:firstLine="0"/>
              <w:rPr>
                <w:color w:val="auto"/>
              </w:rPr>
            </w:pPr>
          </w:p>
        </w:tc>
        <w:tc>
          <w:tcPr>
            <w:tcW w:w="154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只</w:t>
            </w:r>
          </w:p>
        </w:tc>
        <w:tc>
          <w:tcPr>
            <w:tcW w:w="92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eastAsia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17</w:t>
            </w:r>
          </w:p>
        </w:tc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78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color w:val="auto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1125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eastAsia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51</w:t>
            </w:r>
          </w:p>
        </w:tc>
        <w:tc>
          <w:tcPr>
            <w:tcW w:w="154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白虾（冰冻）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白虾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（30-40）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斤</w:t>
            </w:r>
          </w:p>
        </w:tc>
        <w:tc>
          <w:tcPr>
            <w:tcW w:w="92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</w:rPr>
              <w:t>35</w:t>
            </w:r>
          </w:p>
        </w:tc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785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 w:cs="宋体"/>
                <w:color w:val="auto"/>
                <w:sz w:val="22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1807210" cy="1016635"/>
                  <wp:effectExtent l="0" t="0" r="2540" b="12065"/>
                  <wp:docPr id="3" name="图片 3" descr="微信图片_20210530173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微信图片_2021053017345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210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52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虾仁（冰冻）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203294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虾仁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散装、专供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9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13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上海明奋实业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64285" cy="1310640"/>
                  <wp:effectExtent l="0" t="0" r="12065" b="3810"/>
                  <wp:docPr id="3951" name="Picture 16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1" name="Picture 162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667" cy="131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650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101" w:type="dxa"/>
          <w:left w:w="38" w:type="dxa"/>
          <w:bottom w:w="0" w:type="dxa"/>
          <w:right w:w="68" w:type="dxa"/>
        </w:tblCellMar>
      </w:tblPr>
      <w:tblGrid>
        <w:gridCol w:w="709"/>
        <w:gridCol w:w="1582"/>
        <w:gridCol w:w="829"/>
        <w:gridCol w:w="2458"/>
        <w:gridCol w:w="1244"/>
        <w:gridCol w:w="938"/>
        <w:gridCol w:w="888"/>
        <w:gridCol w:w="727"/>
        <w:gridCol w:w="2801"/>
        <w:gridCol w:w="2996"/>
        <w:gridCol w:w="828"/>
      </w:tblGrid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11.水产干制品</w:t>
            </w: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164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53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干贝（瑶柱）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965570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干贝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干贝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118</w:t>
            </w:r>
          </w:p>
        </w:tc>
        <w:tc>
          <w:tcPr>
            <w:tcW w:w="7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上海明奋实业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上海明奋实业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2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37260" cy="1348740"/>
                  <wp:effectExtent l="0" t="0" r="0" b="0"/>
                  <wp:docPr id="24" name="Picture 17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1721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260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1381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88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7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2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962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54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MC精选</w:t>
            </w:r>
            <w:r>
              <w:rPr>
                <w:rFonts w:ascii="宋体" w:hAnsi="宋体" w:eastAsia="宋体"/>
                <w:color w:val="auto"/>
                <w:sz w:val="21"/>
                <w:szCs w:val="21"/>
              </w:rPr>
              <w:t>海米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7804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海米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00g/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118</w:t>
            </w:r>
          </w:p>
        </w:tc>
        <w:tc>
          <w:tcPr>
            <w:tcW w:w="7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上海明奋实业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上海明奋实业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09700" cy="2446655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244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1" w:type="dxa"/>
            <w:left w:w="38" w:type="dxa"/>
            <w:bottom w:w="0" w:type="dxa"/>
            <w:right w:w="68" w:type="dxa"/>
          </w:tblCellMar>
        </w:tblPrEx>
        <w:trPr>
          <w:trHeight w:val="82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88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7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118" w:type="dxa"/>
          <w:left w:w="38" w:type="dxa"/>
          <w:bottom w:w="0" w:type="dxa"/>
          <w:right w:w="82" w:type="dxa"/>
        </w:tblCellMar>
      </w:tblPr>
      <w:tblGrid>
        <w:gridCol w:w="709"/>
        <w:gridCol w:w="1582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229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四、蔬果类</w:t>
            </w:r>
          </w:p>
        </w:tc>
        <w:tc>
          <w:tcPr>
            <w:tcW w:w="12881" w:type="dxa"/>
            <w:gridSpan w:val="8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序号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名称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编号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品名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规格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单位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单价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生产厂家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备注</w:t>
            </w:r>
          </w:p>
        </w:tc>
      </w:tr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60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12.蔬菜</w:t>
            </w:r>
          </w:p>
        </w:tc>
        <w:tc>
          <w:tcPr>
            <w:tcW w:w="82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732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83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3824" w:type="dxa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菜心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166539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菜心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81100"/>
                  <wp:effectExtent l="0" t="0" r="0" b="0"/>
                  <wp:docPr id="1830" name="Picture 18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" name="Picture 1830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18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56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芥兰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995477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芥兰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30325"/>
                  <wp:effectExtent l="0" t="0" r="0" b="0"/>
                  <wp:docPr id="1828" name="Picture 18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" name="Picture 1828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30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18" w:type="dxa"/>
            <w:left w:w="38" w:type="dxa"/>
            <w:bottom w:w="0" w:type="dxa"/>
            <w:right w:w="82" w:type="dxa"/>
          </w:tblCellMar>
        </w:tblPrEx>
        <w:trPr>
          <w:trHeight w:val="1857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57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奶白菜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988912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奶白菜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81760"/>
                  <wp:effectExtent l="0" t="0" r="0" b="0"/>
                  <wp:docPr id="1826" name="Picture 18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" name="Picture 1826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382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134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3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58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166536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*青菜SF（专业）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72870" cy="1722120"/>
                  <wp:effectExtent l="0" t="0" r="0" b="0"/>
                  <wp:docPr id="1903" name="Picture 19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" name="Picture 190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 rot="-5400001">
                            <a:off x="0" y="0"/>
                            <a:ext cx="1373250" cy="172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3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芥菜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995467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芥菜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63015"/>
                  <wp:effectExtent l="0" t="0" r="0" b="0"/>
                  <wp:docPr id="1901" name="Picture 19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" name="Picture 1901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63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34" w:type="dxa"/>
            <w:left w:w="84" w:type="dxa"/>
            <w:bottom w:w="0" w:type="dxa"/>
            <w:right w:w="82" w:type="dxa"/>
          </w:tblCellMar>
        </w:tblPrEx>
        <w:trPr>
          <w:trHeight w:val="232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166531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14450" cy="1722120"/>
                  <wp:effectExtent l="0" t="0" r="0" b="0"/>
                  <wp:docPr id="1905" name="Picture 19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" name="Picture 190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 rot="-5400002">
                            <a:off x="0" y="0"/>
                            <a:ext cx="1314577" cy="172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3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韭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黄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韭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黄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99260" cy="1311275"/>
                  <wp:effectExtent l="0" t="0" r="0" b="0"/>
                  <wp:docPr id="1907" name="Picture 19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" name="Picture 190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641" cy="131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63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韭菜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韭菜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25220"/>
                  <wp:effectExtent l="0" t="0" r="0" b="0"/>
                  <wp:docPr id="1984" name="Picture 19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" name="Picture 1984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12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63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西兰花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166542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西兰花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28420"/>
                  <wp:effectExtent l="0" t="0" r="0" b="0"/>
                  <wp:docPr id="1978" name="Picture 19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" name="Picture 1978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28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64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西芹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166541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西芹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39215"/>
                  <wp:effectExtent l="0" t="0" r="0" b="0"/>
                  <wp:docPr id="1980" name="Picture 19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0" name="Picture 198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39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65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本地芹菜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本地芹菜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791970" cy="1441450"/>
                  <wp:effectExtent l="0" t="0" r="17780" b="6350"/>
                  <wp:docPr id="29" name="图片 29" descr="微信图片_20210602125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微信图片_20210602125718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97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66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紫甘蓝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995483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紫椰菜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7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87780" cy="1414780"/>
                  <wp:effectExtent l="0" t="0" r="0" b="0"/>
                  <wp:docPr id="1982" name="Picture 19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" name="Picture 1982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161" cy="1415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47" w:type="dxa"/>
        <w:tblInd w:w="-902" w:type="dxa"/>
        <w:tblLayout w:type="fixed"/>
        <w:tblCellMar>
          <w:top w:w="8" w:type="dxa"/>
          <w:left w:w="91" w:type="dxa"/>
          <w:bottom w:w="0" w:type="dxa"/>
          <w:right w:w="89" w:type="dxa"/>
        </w:tblCellMar>
      </w:tblPr>
      <w:tblGrid>
        <w:gridCol w:w="709"/>
        <w:gridCol w:w="1529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8" w:type="dxa"/>
            <w:left w:w="91" w:type="dxa"/>
            <w:bottom w:w="0" w:type="dxa"/>
            <w:right w:w="89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67</w:t>
            </w:r>
          </w:p>
        </w:tc>
        <w:tc>
          <w:tcPr>
            <w:tcW w:w="15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白豆角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白豆角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1960" cy="1223645"/>
                  <wp:effectExtent l="0" t="0" r="0" b="0"/>
                  <wp:docPr id="2053" name="Picture 20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" name="Picture 2053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960" cy="1223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" w:type="dxa"/>
            <w:left w:w="91" w:type="dxa"/>
            <w:bottom w:w="0" w:type="dxa"/>
            <w:right w:w="89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68</w:t>
            </w:r>
          </w:p>
        </w:tc>
        <w:tc>
          <w:tcPr>
            <w:tcW w:w="15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青豆仁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青豆仁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89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61490" cy="1424940"/>
                  <wp:effectExtent l="0" t="0" r="0" b="0"/>
                  <wp:docPr id="2055" name="Picture 20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" name="Picture 2055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744" cy="1425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" w:type="dxa"/>
            <w:left w:w="91" w:type="dxa"/>
            <w:bottom w:w="0" w:type="dxa"/>
            <w:right w:w="89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69</w:t>
            </w:r>
          </w:p>
        </w:tc>
        <w:tc>
          <w:tcPr>
            <w:tcW w:w="15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青豆角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12058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豇豆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772795"/>
                  <wp:effectExtent l="0" t="0" r="0" b="0"/>
                  <wp:docPr id="2051" name="Picture 20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2051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772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" w:type="dxa"/>
            <w:left w:w="91" w:type="dxa"/>
            <w:bottom w:w="0" w:type="dxa"/>
            <w:right w:w="89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70</w:t>
            </w:r>
          </w:p>
        </w:tc>
        <w:tc>
          <w:tcPr>
            <w:tcW w:w="15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玉米笋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玉米笋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89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755" cy="1243330"/>
                  <wp:effectExtent l="0" t="0" r="0" b="0"/>
                  <wp:docPr id="2057" name="Picture 20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" name="Picture 2057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882" cy="1243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73" w:type="dxa"/>
        <w:tblInd w:w="-928" w:type="dxa"/>
        <w:tblLayout w:type="fixed"/>
        <w:tblCellMar>
          <w:top w:w="95" w:type="dxa"/>
          <w:left w:w="65" w:type="dxa"/>
          <w:bottom w:w="0" w:type="dxa"/>
          <w:right w:w="82" w:type="dxa"/>
        </w:tblCellMar>
      </w:tblPr>
      <w:tblGrid>
        <w:gridCol w:w="709"/>
        <w:gridCol w:w="1555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71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芦笋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989854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芦笋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289685"/>
                  <wp:effectExtent l="0" t="0" r="0" b="0"/>
                  <wp:docPr id="2128" name="Picture 2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" name="Picture 2128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290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72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莴苣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166545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莴笋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72540" cy="1722120"/>
                  <wp:effectExtent l="0" t="0" r="0" b="0"/>
                  <wp:docPr id="2130" name="Picture 2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0" name="Picture 2130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 rot="-5399999">
                            <a:off x="0" y="0"/>
                            <a:ext cx="1272540" cy="172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73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贡笋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贡笋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349375" cy="1446530"/>
                  <wp:effectExtent l="0" t="0" r="9525" b="1270"/>
                  <wp:docPr id="47" name="图片 47" descr="755abbde63099071fa47f898df4842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755abbde63099071fa47f898df4842e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4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74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蒲笋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蒲笋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424940" cy="1454785"/>
                  <wp:effectExtent l="0" t="0" r="10160" b="5715"/>
                  <wp:docPr id="48" name="图片 48" descr="40040a815c902803b2844509b334a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40040a815c902803b2844509b334a21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940" cy="1454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75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白萝卜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166518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77315"/>
                  <wp:effectExtent l="0" t="0" r="0" b="0"/>
                  <wp:docPr id="2132" name="Picture 2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" name="Picture 2132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77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65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76</w:t>
            </w:r>
          </w:p>
        </w:tc>
        <w:tc>
          <w:tcPr>
            <w:tcW w:w="15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手指萝卜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手指萝卜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96415" cy="1291590"/>
                  <wp:effectExtent l="0" t="0" r="0" b="0"/>
                  <wp:docPr id="2134" name="Picture 2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" name="Picture 2134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796" cy="1291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7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7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77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胡萝卜(红萝卜)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166525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胡萝卜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09345"/>
                  <wp:effectExtent l="0" t="0" r="0" b="0"/>
                  <wp:docPr id="2202" name="Picture 2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2" name="Picture 2202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109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78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青萝卜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003300"/>
                  <wp:effectExtent l="0" t="0" r="0" b="0"/>
                  <wp:docPr id="2204" name="Picture 2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4" name="Picture 2204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00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" w:type="dxa"/>
            <w:left w:w="84" w:type="dxa"/>
            <w:bottom w:w="0" w:type="dxa"/>
            <w:right w:w="82" w:type="dxa"/>
          </w:tblCellMar>
        </w:tblPrEx>
        <w:trPr>
          <w:trHeight w:val="2237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红菜头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红菜头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6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57630" cy="1482725"/>
                  <wp:effectExtent l="0" t="0" r="0" b="0"/>
                  <wp:docPr id="2208" name="Picture 2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8" name="Picture 2208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884" cy="1482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心里美萝卜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心里美萝卜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10640"/>
                  <wp:effectExtent l="0" t="0" r="0" b="0"/>
                  <wp:docPr id="2206" name="Picture 2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6" name="Picture 2206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1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126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芋头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995535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香芋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19530"/>
                  <wp:effectExtent l="0" t="0" r="0" b="0"/>
                  <wp:docPr id="2281" name="Picture 22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1" name="Picture 2281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19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马铃薯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马铃薯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5.4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833120"/>
                  <wp:effectExtent l="0" t="0" r="0" b="0"/>
                  <wp:docPr id="2285" name="Picture 2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5" name="Picture 2285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833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83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番薯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966249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番薯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290320"/>
                  <wp:effectExtent l="0" t="0" r="0" b="0"/>
                  <wp:docPr id="2283" name="Picture 2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3" name="Picture 2283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290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84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冬瓜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冬瓜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39215"/>
                  <wp:effectExtent l="0" t="0" r="0" b="0"/>
                  <wp:docPr id="2287" name="Picture 2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7" name="Picture 2287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39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63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85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牛腿瓜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995446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金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瓜</w:t>
            </w:r>
          </w:p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1.5-2斤/个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791970" cy="1466215"/>
                  <wp:effectExtent l="0" t="0" r="11430" b="6985"/>
                  <wp:docPr id="38" name="图片 38" descr="6625f1f10cd496ff32dee87bcd74d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6625f1f10cd496ff32dee87bcd74d35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97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86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苦瓜（凉瓜）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166544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苦瓜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082040"/>
                  <wp:effectExtent l="0" t="0" r="0" b="0"/>
                  <wp:docPr id="2361" name="Picture 23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1" name="Picture 236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87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丝瓜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995448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丝瓜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014730" cy="1410335"/>
                  <wp:effectExtent l="0" t="0" r="0" b="0"/>
                  <wp:docPr id="2363" name="Picture 23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3" name="Picture 2363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55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88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番茄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166524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番茄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01115"/>
                  <wp:effectExtent l="0" t="0" r="0" b="0"/>
                  <wp:docPr id="2365" name="Picture 23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5" name="Picture 2365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01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126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香菇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990493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香菇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97050" cy="1797050"/>
                  <wp:effectExtent l="0" t="0" r="0" b="0"/>
                  <wp:docPr id="3965" name="图片 3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5" name="图片 3964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0" cy="179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金针菇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995513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金针菇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111250"/>
                  <wp:effectExtent l="0" t="0" r="0" b="0"/>
                  <wp:docPr id="2443" name="Picture 24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3" name="Picture 2443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杏鲍菇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926673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杏鲍菇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95730" cy="1720215"/>
                  <wp:effectExtent l="0" t="0" r="0" b="0"/>
                  <wp:docPr id="2445" name="Picture 24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5" name="Picture 2445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 rot="-5400001">
                            <a:off x="0" y="0"/>
                            <a:ext cx="1395984" cy="172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木耳（水发）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995508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木耳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10640"/>
                  <wp:effectExtent l="0" t="0" r="0" b="0"/>
                  <wp:docPr id="2447" name="Picture 24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7" name="Picture 2447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1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64" w:type="dxa"/>
          <w:left w:w="84" w:type="dxa"/>
          <w:bottom w:w="0" w:type="dxa"/>
          <w:right w:w="75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93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白蘑菇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白蘑菇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73225" cy="1249680"/>
                  <wp:effectExtent l="0" t="0" r="0" b="0"/>
                  <wp:docPr id="2532" name="Picture 25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2" name="Picture 253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352" cy="124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218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94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茶树菇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987557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茶树菇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8945" cy="1221105"/>
                  <wp:effectExtent l="19050" t="0" r="0" b="0"/>
                  <wp:docPr id="2526" name="Picture 25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6" name="Picture 252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2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95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银耳（干）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215809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银耳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500克/包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58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AKA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上海裕田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8945" cy="1250315"/>
                  <wp:effectExtent l="19050" t="0" r="0" b="0"/>
                  <wp:docPr id="2528" name="Picture 25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8" name="Picture 2528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53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774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5.8</w:t>
            </w:r>
          </w:p>
        </w:tc>
        <w:tc>
          <w:tcPr>
            <w:tcW w:w="883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96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干香菇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216391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干香菇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250克每袋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33.5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AKA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重庆野山珍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8945" cy="1301750"/>
                  <wp:effectExtent l="19050" t="0" r="0" b="0"/>
                  <wp:docPr id="2530" name="Picture 25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0" name="Picture 2530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304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6.7</w:t>
            </w:r>
          </w:p>
        </w:tc>
        <w:tc>
          <w:tcPr>
            <w:tcW w:w="883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97</w:t>
            </w:r>
          </w:p>
        </w:tc>
        <w:tc>
          <w:tcPr>
            <w:tcW w:w="1536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Arial"/>
                <w:color w:val="auto"/>
                <w:sz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Arial"/>
                <w:color w:val="auto"/>
                <w:sz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Arial"/>
                <w:color w:val="auto"/>
                <w:sz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干榛蘑</w:t>
            </w:r>
          </w:p>
        </w:tc>
        <w:tc>
          <w:tcPr>
            <w:tcW w:w="829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</w:t>
            </w:r>
          </w:p>
        </w:tc>
        <w:tc>
          <w:tcPr>
            <w:tcW w:w="883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798320" cy="1546860"/>
                  <wp:effectExtent l="0" t="0" r="5080" b="2540"/>
                  <wp:docPr id="50" name="图片 50" descr="696bf571939f0ce7e483464b401eb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696bf571939f0ce7e483464b401ebdc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54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4" w:type="dxa"/>
            <w:left w:w="84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98</w:t>
            </w:r>
          </w:p>
        </w:tc>
        <w:tc>
          <w:tcPr>
            <w:tcW w:w="153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eastAsia="宋体"/>
                <w:color w:val="auto"/>
                <w:sz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eastAsia="宋体"/>
                <w:color w:val="auto"/>
                <w:sz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Arial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干羊肚菌</w:t>
            </w:r>
          </w:p>
        </w:tc>
        <w:tc>
          <w:tcPr>
            <w:tcW w:w="8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2500</w:t>
            </w:r>
          </w:p>
        </w:tc>
        <w:tc>
          <w:tcPr>
            <w:tcW w:w="88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00225" cy="1439545"/>
                  <wp:effectExtent l="0" t="0" r="3175" b="8255"/>
                  <wp:docPr id="44" name="图片 44" descr="77b418b202c33b04f13c354e8395f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77b418b202c33b04f13c354e8395f67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104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0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内脂豆腐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/>
                <w:color w:val="auto"/>
                <w:sz w:val="21"/>
                <w:szCs w:val="21"/>
              </w:rPr>
              <w:t>48282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内脂豆腐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58900"/>
                  <wp:effectExtent l="0" t="0" r="0" b="0"/>
                  <wp:docPr id="2614" name="Picture 26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4" name="Picture 2614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香菜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921775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香菜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8740"/>
                  <wp:effectExtent l="0" t="0" r="0" b="0"/>
                  <wp:docPr id="2610" name="Picture 26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0" name="Picture 2610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4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菠菜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菠菜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8740"/>
                  <wp:effectExtent l="0" t="0" r="0" b="0"/>
                  <wp:docPr id="2612" name="Picture 26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2" name="Picture 2612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4" w:type="dxa"/>
            <w:left w:w="84" w:type="dxa"/>
            <w:bottom w:w="0" w:type="dxa"/>
            <w:right w:w="82" w:type="dxa"/>
          </w:tblCellMar>
        </w:tblPrEx>
        <w:trPr>
          <w:trHeight w:val="91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番芫荽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番芫荽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8945" cy="965200"/>
                  <wp:effectExtent l="19050" t="0" r="0" b="0"/>
                  <wp:docPr id="1438" name="Picture 26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" name="Picture 261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966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6" w:type="dxa"/>
        <w:tblInd w:w="-921" w:type="dxa"/>
        <w:tblLayout w:type="fixed"/>
        <w:tblCellMar>
          <w:top w:w="80" w:type="dxa"/>
          <w:left w:w="72" w:type="dxa"/>
          <w:bottom w:w="0" w:type="dxa"/>
          <w:right w:w="68" w:type="dxa"/>
        </w:tblCellMar>
      </w:tblPr>
      <w:tblGrid>
        <w:gridCol w:w="709"/>
        <w:gridCol w:w="1548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8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103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圆辣椒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青圆椒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87195" cy="1358900"/>
                  <wp:effectExtent l="0" t="0" r="0" b="0"/>
                  <wp:docPr id="2691" name="Picture 26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1" name="Picture 2691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195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104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圆辣椒</w:t>
            </w:r>
          </w:p>
        </w:tc>
        <w:tc>
          <w:tcPr>
            <w:tcW w:w="82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红圆椒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77315"/>
                  <wp:effectExtent l="0" t="0" r="0" b="0"/>
                  <wp:docPr id="2697" name="Picture 26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7" name="Picture 2697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77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105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995500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7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66470" cy="1410335"/>
                  <wp:effectExtent l="0" t="0" r="0" b="0"/>
                  <wp:docPr id="2695" name="Picture 26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5" name="Picture 2695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775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106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蒜头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995493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蒜头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66520"/>
                  <wp:effectExtent l="0" t="0" r="0" b="0"/>
                  <wp:docPr id="2693" name="Picture 26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3" name="Picture 2693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6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95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95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107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166532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大葱SF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77315"/>
                  <wp:effectExtent l="0" t="0" r="0" b="0"/>
                  <wp:docPr id="2771" name="Picture 2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1" name="Picture 277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77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5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08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洋葱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166520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红洋葱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65250"/>
                  <wp:effectExtent l="0" t="0" r="0" b="0"/>
                  <wp:docPr id="2775" name="Picture 27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5" name="Picture 2775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65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94" w:type="dxa"/>
          <w:left w:w="38" w:type="dxa"/>
          <w:bottom w:w="0" w:type="dxa"/>
          <w:right w:w="68" w:type="dxa"/>
        </w:tblCellMar>
      </w:tblPr>
      <w:tblGrid>
        <w:gridCol w:w="709"/>
        <w:gridCol w:w="1582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09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红尖椒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红尖椒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36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31340" cy="1831340"/>
                  <wp:effectExtent l="0" t="0" r="16510" b="16510"/>
                  <wp:docPr id="22" name="图片 22" descr="微信图片_20210602134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微信图片_20210602134035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340" cy="183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蒜苔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995498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蒜苔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404620"/>
                  <wp:effectExtent l="0" t="0" r="0" b="0"/>
                  <wp:docPr id="2876" name="Picture 28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6" name="Picture 2876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40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111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甜蜜豆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甜蜜豆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353185"/>
                  <wp:effectExtent l="19050" t="0" r="0" b="0"/>
                  <wp:docPr id="16" name="图片 1905" descr="tianmidoutupian-14546890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905" descr="tianmidoutupian-14546890_3.jpg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35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小水萝卜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小水萝卜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00200" cy="1600200"/>
                  <wp:effectExtent l="19050" t="0" r="0" b="0"/>
                  <wp:docPr id="17" name="图片 1912" descr="t01daf885bf425eec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912" descr="t01daf885bf425eec5d.jpg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436" cy="1597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绿节瓜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绿节瓜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14475" cy="1901190"/>
                  <wp:effectExtent l="19050" t="0" r="9525" b="0"/>
                  <wp:docPr id="18" name="图片 1911" descr="lvsejiaoguatupian-13630646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911" descr="lvsejiaoguatupian-13630646_1.jpg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316" cy="1905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114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黄节瓜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黄节瓜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57985" cy="1276350"/>
                  <wp:effectExtent l="19050" t="0" r="0" b="0"/>
                  <wp:docPr id="19" name="图片 1910" descr="02(17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10" descr="02(176).jpg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326" cy="1280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铁棍山药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铁棍山药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137920"/>
                  <wp:effectExtent l="19050" t="0" r="0" b="0"/>
                  <wp:docPr id="20" name="图片 1909" descr="t018263c10de1b68b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909" descr="t018263c10de1b68b73.jp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137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116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玉米苗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玉米苗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428750"/>
                  <wp:effectExtent l="19050" t="0" r="0" b="0"/>
                  <wp:docPr id="21" name="图片 1908" descr="ph2076-p022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908" descr="ph2076-p02271.jp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428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117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香椿苗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香椿苗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firstLine="315" w:firstLineChars="150"/>
              <w:rPr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  <w:p>
            <w:pPr>
              <w:ind w:left="0" w:right="0" w:firstLine="1508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47637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118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花生仁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260475" cy="1483995"/>
                  <wp:effectExtent l="0" t="0" r="9525" b="1905"/>
                  <wp:docPr id="37" name="图片 37" descr="10d5e1f35eee6e4c1b3878c24852f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10d5e1f35eee6e4c1b3878c24852fd1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475" cy="148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80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119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干竹荪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干竹荪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835150"/>
                  <wp:effectExtent l="19050" t="0" r="0" b="0"/>
                  <wp:docPr id="2759" name="图片 1907" descr="t01fadf6655ad575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9" name="图片 1907" descr="t01fadf6655ad575261.jpg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83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120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酸菜丝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酸菜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469390" cy="1470660"/>
                  <wp:effectExtent l="0" t="0" r="3810" b="2540"/>
                  <wp:docPr id="35" name="图片 35" descr="a8f2270c6341b54931559146d1e73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a8f2270c6341b54931559146d1e732f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9390" cy="147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121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酸膜叶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酸膜叶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50645" cy="1082040"/>
                  <wp:effectExtent l="19050" t="0" r="1716" b="0"/>
                  <wp:docPr id="2761" name="图片 1913" descr="O1CN01OTf91Z1CpZydAGRAl_!!0-item_pic.jpg_300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1" name="图片 1913" descr="O1CN01OTf91Z1CpZydAGRAl_!!0-item_pic.jpg_300x300.jp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63" cy="1082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水培铜钱草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水培铜钱草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盆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33880" cy="1510030"/>
                  <wp:effectExtent l="0" t="0" r="7620" b="1270"/>
                  <wp:docPr id="45" name="图片 45" descr="78fd25cf73cfb9cf80935a10b4ec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78fd25cf73cfb9cf80935a10b4ec724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880" cy="151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紫苏叶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紫苏叶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17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124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泰椒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泰椒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835150"/>
                  <wp:effectExtent l="19050" t="0" r="0" b="0"/>
                  <wp:docPr id="161" name="图片 1915" descr="FodxPgWO5KO4Ltvz0VshwBnmxdV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915" descr="FodxPgWO5KO4Ltvz0VshwBnmxdVC.jpg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83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马蹄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马蹄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692275"/>
                  <wp:effectExtent l="19050" t="0" r="0" b="0"/>
                  <wp:docPr id="162" name="图片 1916" descr="d162112e85034819bbb7c231e56ba1cf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916" descr="d162112e85034819bbb7c231e56ba1cf (1).jpeg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69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126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荷兰黄瓜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荷兰黄瓜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223645"/>
                  <wp:effectExtent l="19050" t="0" r="0" b="0"/>
                  <wp:docPr id="163" name="图片 1917" descr="2020112810424136390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917" descr="20201128104241363900_0.jp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22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127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水黄瓜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水黄瓜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40535" cy="1019175"/>
                  <wp:effectExtent l="19050" t="0" r="0" b="0"/>
                  <wp:docPr id="164" name="图片 1918" descr="A2VgQjAlt489rnr4TsbfH4hP9UNiAKLeP2%3D4kJp6SgLnj1542605498007compressfla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918" descr="A2VgQjAlt489rnr4TsbfH4hP9UNiAKLeP2%3D4kJp6SgLnj1542605498007compressflag.pn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783" cy="1017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128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青尖椒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青尖椒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31340" cy="1632585"/>
                  <wp:effectExtent l="0" t="0" r="16510" b="5715"/>
                  <wp:docPr id="23" name="图片 23" descr="微信图片_20210602134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微信图片_20210602134400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34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129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青葱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青葱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35150" cy="1218565"/>
                  <wp:effectExtent l="19050" t="0" r="0" b="0"/>
                  <wp:docPr id="166" name="图片 1952" descr="d7a7ff21f948950a5a8616b4824659b74977eb7a3eeb8-hHTmn7_fw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952" descr="d7a7ff21f948950a5a8616b4824659b74977eb7a3eeb8-hHTmn7_fw658.jpg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50" cy="121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130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甘蓝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甘蓝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04950" cy="1504950"/>
                  <wp:effectExtent l="19050" t="0" r="0" b="0"/>
                  <wp:docPr id="171" name="图片 2001" descr="微信图片_20210527230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2001" descr="微信图片_20210527230938.jpg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351" cy="1502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131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干豆腐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840" w:firstLineChars="4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 xml:space="preserve">干豆腐         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公斤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96670" cy="1228725"/>
                  <wp:effectExtent l="0" t="0" r="17780" b="9525"/>
                  <wp:docPr id="15" name="图片 1962" descr="3cd7-hhkuskt5788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962" descr="3cd7-hhkuskt5788691.jpg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089" cy="123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干黄豆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840" w:firstLineChars="4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干黄豆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31340" cy="1858645"/>
                  <wp:effectExtent l="0" t="0" r="10160" b="8255"/>
                  <wp:docPr id="53" name="图片 53" descr="cbe4330e211e1134ca78203f9bf3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cbe4330e211e1134ca78203f9bf3696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340" cy="185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133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Arial"/>
                <w:color w:val="auto"/>
                <w:sz w:val="21"/>
              </w:rPr>
            </w:pPr>
            <w:r>
              <w:rPr>
                <w:rFonts w:hint="eastAsia" w:ascii="Arial"/>
                <w:color w:val="auto"/>
                <w:sz w:val="21"/>
              </w:rPr>
              <w:t>毛豆仁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840" w:firstLineChars="4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毛豆仁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32610" cy="1412875"/>
                  <wp:effectExtent l="0" t="0" r="8890" b="9525"/>
                  <wp:docPr id="54" name="图片 54" descr="6a0a3f9d5923b4e47c1092550d046d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6a0a3f9d5923b4e47c1092550d046d6"/>
                          <pic:cNvPicPr>
                            <a:picLocks noChangeAspect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610" cy="141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13.水果</w:t>
            </w: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34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苹果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51807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苹果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红富士二级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佳沃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68425"/>
                  <wp:effectExtent l="0" t="0" r="0" b="0"/>
                  <wp:docPr id="172" name="Picture 28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 2872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68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4" w:type="dxa"/>
            <w:left w:w="38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雪梨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32878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雪梨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佳沃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68425"/>
                  <wp:effectExtent l="0" t="0" r="0" b="0"/>
                  <wp:docPr id="173" name="Picture 28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2870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68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96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9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36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火龙果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956093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火龙果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佳农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77315"/>
                  <wp:effectExtent l="0" t="0" r="0" b="0"/>
                  <wp:docPr id="2950" name="Picture 29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0" name="Picture 2950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77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37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哈密瓜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49550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哈蜜瓜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庄安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56995"/>
                  <wp:effectExtent l="0" t="0" r="0" b="0"/>
                  <wp:docPr id="2946" name="Picture 29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6" name="Picture 2946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38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51787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庄安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97990" cy="1377315"/>
                  <wp:effectExtent l="0" t="0" r="0" b="0"/>
                  <wp:docPr id="2948" name="Picture 29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8" name="Picture 2948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498" cy="1377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草莓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111620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草莓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29.53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佳沃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11275"/>
                  <wp:effectExtent l="0" t="0" r="0" b="0"/>
                  <wp:docPr id="2952" name="Picture 29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2" name="Picture 2952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22247" cy="1311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80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80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红提子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617494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进口红提（广）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广东产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42.6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晰盛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1755"/>
                  <wp:effectExtent l="0" t="0" r="0" b="0"/>
                  <wp:docPr id="3026" name="Picture 30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6" name="Picture 3026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香蕉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629260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进口香蕉（整把）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17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佳沃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86840"/>
                  <wp:effectExtent l="0" t="0" r="0" b="0"/>
                  <wp:docPr id="3024" name="Picture 30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4" name="Picture 3024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菠萝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105014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进口金菠萝（只）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晰盛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8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96975" cy="1410335"/>
                  <wp:effectExtent l="0" t="0" r="0" b="0"/>
                  <wp:docPr id="3028" name="Picture 3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8" name="Picture 302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254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0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43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芒果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49504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小金煌芒果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庄安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88110"/>
                  <wp:effectExtent l="0" t="0" r="0" b="0"/>
                  <wp:docPr id="3022" name="Picture 30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2" name="Picture 3022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88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tbl>
      <w:tblPr>
        <w:tblStyle w:val="7"/>
        <w:tblpPr w:leftFromText="180" w:rightFromText="180" w:vertAnchor="text" w:horzAnchor="page" w:tblpX="415" w:tblpY="294"/>
        <w:tblOverlap w:val="never"/>
        <w:tblW w:w="15939" w:type="dxa"/>
        <w:tblInd w:w="0" w:type="dxa"/>
        <w:tblLayout w:type="fixed"/>
        <w:tblCellMar>
          <w:top w:w="96" w:type="dxa"/>
          <w:left w:w="0" w:type="dxa"/>
          <w:bottom w:w="0" w:type="dxa"/>
          <w:right w:w="82" w:type="dxa"/>
        </w:tblCellMar>
      </w:tblPr>
      <w:tblGrid>
        <w:gridCol w:w="815"/>
        <w:gridCol w:w="1413"/>
        <w:gridCol w:w="836"/>
        <w:gridCol w:w="789"/>
        <w:gridCol w:w="1667"/>
        <w:gridCol w:w="1243"/>
        <w:gridCol w:w="938"/>
        <w:gridCol w:w="814"/>
        <w:gridCol w:w="950"/>
        <w:gridCol w:w="2691"/>
        <w:gridCol w:w="2850"/>
        <w:gridCol w:w="933"/>
      </w:tblGrid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44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木瓜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49544</w:t>
            </w: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海南木瓜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27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庄安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3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8740"/>
                  <wp:effectExtent l="0" t="0" r="0" b="0"/>
                  <wp:docPr id="125" name="Picture 3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3152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134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45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樱桃番茄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957577</w:t>
            </w: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樱桃番茄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5565"/>
                  <wp:effectExtent l="0" t="0" r="0" b="0"/>
                  <wp:docPr id="126" name="Picture 3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3148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146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荔枝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荔枝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50390" cy="1850390"/>
                  <wp:effectExtent l="19050" t="0" r="0" b="0"/>
                  <wp:docPr id="1985" name="图片 1956" descr="94b00cedabda4932898b5c2dc8a315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" name="图片 1956" descr="94b00cedabda4932898b5c2dc8a31543.jpeg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90" cy="185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147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猕猴桃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猕猴桃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148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柠檬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柠檬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个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81125" cy="1381125"/>
                  <wp:effectExtent l="19050" t="0" r="9525" b="0"/>
                  <wp:docPr id="1988" name="图片 1959" descr="t0132a3f5e2b3c289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" name="图片 1959" descr="t0132a3f5e2b3c289ed.jpg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023" cy="1383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149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百香果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百香果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斤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25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81125" cy="1381125"/>
                  <wp:effectExtent l="0" t="0" r="0" b="0"/>
                  <wp:docPr id="5" name="图片 5" descr="C:\Users\ADMINI~1\AppData\Local\Temp\WeChat Files\1360ebf472a686119df3dc493e2f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\Users\ADMINI~1\AppData\Local\Temp\WeChat Files\1360ebf472a686119df3dc493e2f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150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干桃花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干桃花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100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38275" cy="1438275"/>
                  <wp:effectExtent l="0" t="0" r="0" b="0"/>
                  <wp:docPr id="9" name="图片 9" descr="C:\Users\ADMINI~1\AppData\Local\Temp\WeChat Files\2217f80c36b1437bd31f96f60ead75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C:\Users\ADMINI~1\AppData\Local\Temp\WeChat Files\2217f80c36b1437bd31f96f60ead75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150（1）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leftChars="0" w:right="0" w:rightChars="0" w:firstLine="0" w:firstLineChars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干桂花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干桂花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leftChars="0" w:right="0" w:rightChars="0" w:firstLine="0" w:firstLineChars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35g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15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>
            <w:pPr>
              <w:ind w:left="14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eastAsia="zh-CN"/>
              </w:rPr>
              <w:drawing>
                <wp:inline distT="0" distB="0" distL="114300" distR="114300">
                  <wp:extent cx="1191895" cy="1265555"/>
                  <wp:effectExtent l="0" t="0" r="1905" b="4445"/>
                  <wp:docPr id="52" name="图片 52" descr="f7746e10fef8f25d0732b64f4ae7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f7746e10fef8f25d0732b64f4ae7101"/>
                          <pic:cNvPicPr>
                            <a:picLocks noChangeAspect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126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150（2）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leftChars="0" w:right="0" w:rightChars="0" w:firstLine="0" w:firstLineChars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网纹草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网纹草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leftChars="0" w:right="0" w:rightChars="0" w:firstLine="0" w:firstLineChars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val="en-US" w:eastAsia="zh-CN"/>
              </w:rPr>
              <w:t>20g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highlight w:val="none"/>
                <w:lang w:val="en-US" w:eastAsia="zh-CN"/>
              </w:rPr>
              <w:t>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leftChars="0" w:right="0" w:rightChars="0" w:firstLine="0" w:firstLineChars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>
            <w:pPr>
              <w:ind w:left="14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eastAsia="zh-CN"/>
              </w:rPr>
            </w:pPr>
          </w:p>
          <w:p>
            <w:pPr>
              <w:ind w:left="14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eastAsia="zh-CN"/>
              </w:rPr>
            </w:pPr>
          </w:p>
          <w:p>
            <w:pPr>
              <w:ind w:left="140" w:leftChars="0" w:right="0" w:rightChars="0" w:firstLine="0" w:firstLineChars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highlight w:val="none"/>
                <w:lang w:eastAsia="zh-CN"/>
              </w:rPr>
              <w:drawing>
                <wp:inline distT="0" distB="0" distL="114300" distR="114300">
                  <wp:extent cx="1187450" cy="1052830"/>
                  <wp:effectExtent l="0" t="0" r="6350" b="1270"/>
                  <wp:docPr id="58" name="图片 58" descr="34e39b894d81d4f3bf010169e6b6d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34e39b894d81d4f3bf010169e6b6de9"/>
                          <pic:cNvPicPr>
                            <a:picLocks noChangeAspect="1"/>
                          </pic:cNvPicPr>
                        </pic:nvPicPr>
                        <pic:blipFill>
                          <a:blip r:embed="rId156"/>
                          <a:srcRect l="691" t="24387" r="1689" b="355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1052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150(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)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干秋葵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干秋葵</w:t>
            </w: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250g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16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347470" cy="1405255"/>
                  <wp:effectExtent l="0" t="0" r="11430" b="4445"/>
                  <wp:docPr id="108" name="图片 108" descr="0e827cb6552a72d45f059880c4ca7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 descr="0e827cb6552a72d45f059880c4ca7c0"/>
                          <pic:cNvPicPr>
                            <a:picLocks noChangeAspect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470" cy="140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151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小青柠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小青柠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45945" cy="1845945"/>
                  <wp:effectExtent l="0" t="0" r="1905" b="1905"/>
                  <wp:docPr id="2" name="图片 2" descr="微信图片_20210530171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微信图片_20210530171833"/>
                          <pic:cNvPicPr>
                            <a:picLocks noChangeAspect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945" cy="184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152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开心果碎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开心果碎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28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思密垯</w:t>
            </w: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浙江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温州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90650" cy="1400175"/>
                  <wp:effectExtent l="0" t="0" r="0" b="0"/>
                  <wp:docPr id="1987" name="图片 1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7" name="图片 1958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3853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五、调味料、辅料及其他原料</w:t>
            </w:r>
          </w:p>
        </w:tc>
        <w:tc>
          <w:tcPr>
            <w:tcW w:w="11153" w:type="dxa"/>
            <w:gridSpan w:val="7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3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序号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名称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编号</w:t>
            </w:r>
          </w:p>
        </w:tc>
        <w:tc>
          <w:tcPr>
            <w:tcW w:w="789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品名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规格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单位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单价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生产厂家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照片</w:t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备注</w:t>
            </w: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603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3038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center"/>
          </w:tcPr>
          <w:p>
            <w:pPr>
              <w:ind w:left="38" w:right="0" w:firstLine="210" w:firstLineChars="10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14.调味料</w:t>
            </w: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14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5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91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50" w:type="dxa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3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96" w:type="dxa"/>
            <w:left w:w="0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153</w:t>
            </w:r>
          </w:p>
        </w:tc>
        <w:tc>
          <w:tcPr>
            <w:tcW w:w="141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精盐</w:t>
            </w:r>
          </w:p>
        </w:tc>
        <w:tc>
          <w:tcPr>
            <w:tcW w:w="8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65274</w:t>
            </w:r>
          </w:p>
        </w:tc>
        <w:tc>
          <w:tcPr>
            <w:tcW w:w="78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66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精盐</w:t>
            </w:r>
          </w:p>
        </w:tc>
        <w:tc>
          <w:tcPr>
            <w:tcW w:w="12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line="227" w:lineRule="auto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精制盐500克（碘标</w:t>
            </w:r>
          </w:p>
          <w:p>
            <w:pPr>
              <w:ind w:left="23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18-33）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1.9</w:t>
            </w:r>
          </w:p>
        </w:tc>
        <w:tc>
          <w:tcPr>
            <w:tcW w:w="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中盐</w:t>
            </w:r>
          </w:p>
        </w:tc>
        <w:tc>
          <w:tcPr>
            <w:tcW w:w="26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中盐上海市盐业有限公司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30300" cy="1514475"/>
                  <wp:effectExtent l="0" t="0" r="12700" b="9525"/>
                  <wp:docPr id="1989" name="Picture 3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" name="Picture 3150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30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897" w:type="dxa"/>
        <w:tblInd w:w="-852" w:type="dxa"/>
        <w:tblLayout w:type="fixed"/>
        <w:tblCellMar>
          <w:top w:w="58" w:type="dxa"/>
          <w:left w:w="84" w:type="dxa"/>
          <w:bottom w:w="0" w:type="dxa"/>
          <w:right w:w="82" w:type="dxa"/>
        </w:tblCellMar>
      </w:tblPr>
      <w:tblGrid>
        <w:gridCol w:w="652"/>
        <w:gridCol w:w="1536"/>
        <w:gridCol w:w="935"/>
        <w:gridCol w:w="2430"/>
        <w:gridCol w:w="1275"/>
        <w:gridCol w:w="945"/>
        <w:gridCol w:w="705"/>
        <w:gridCol w:w="915"/>
        <w:gridCol w:w="2805"/>
        <w:gridCol w:w="2871"/>
        <w:gridCol w:w="828"/>
      </w:tblGrid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6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54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粗盐</w:t>
            </w:r>
          </w:p>
        </w:tc>
        <w:tc>
          <w:tcPr>
            <w:tcW w:w="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粗盐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9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363345"/>
                  <wp:effectExtent l="0" t="0" r="0" b="0"/>
                  <wp:docPr id="3237" name="Picture 3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7" name="Picture 3237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363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1500" w:hRule="atLeast"/>
        </w:trPr>
        <w:tc>
          <w:tcPr>
            <w:tcW w:w="65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55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味精</w:t>
            </w:r>
          </w:p>
        </w:tc>
        <w:tc>
          <w:tcPr>
            <w:tcW w:w="93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714809</w:t>
            </w:r>
          </w:p>
        </w:tc>
        <w:tc>
          <w:tcPr>
            <w:tcW w:w="243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太太乐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99%味精1kg(FL)</w:t>
            </w:r>
          </w:p>
        </w:tc>
        <w:tc>
          <w:tcPr>
            <w:tcW w:w="127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4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0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19.9</w:t>
            </w:r>
          </w:p>
        </w:tc>
        <w:tc>
          <w:tcPr>
            <w:tcW w:w="91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太太乐</w:t>
            </w:r>
          </w:p>
        </w:tc>
        <w:tc>
          <w:tcPr>
            <w:tcW w:w="280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上海太太乐食品有限公司</w:t>
            </w:r>
          </w:p>
        </w:tc>
        <w:tc>
          <w:tcPr>
            <w:tcW w:w="28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0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36980" cy="1951990"/>
                  <wp:effectExtent l="0" t="0" r="1270" b="10160"/>
                  <wp:docPr id="182" name="Picture 3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icture 3231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980" cy="195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1528" w:hRule="atLeast"/>
        </w:trPr>
        <w:tc>
          <w:tcPr>
            <w:tcW w:w="65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7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4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0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91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0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1053" w:hRule="atLeast"/>
        </w:trPr>
        <w:tc>
          <w:tcPr>
            <w:tcW w:w="65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56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鸡精</w:t>
            </w:r>
          </w:p>
        </w:tc>
        <w:tc>
          <w:tcPr>
            <w:tcW w:w="93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390415</w:t>
            </w:r>
          </w:p>
        </w:tc>
        <w:tc>
          <w:tcPr>
            <w:tcW w:w="243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鸡精</w:t>
            </w:r>
          </w:p>
        </w:tc>
        <w:tc>
          <w:tcPr>
            <w:tcW w:w="127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4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454克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/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0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</w:t>
            </w:r>
          </w:p>
        </w:tc>
        <w:tc>
          <w:tcPr>
            <w:tcW w:w="91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太太乐</w:t>
            </w:r>
          </w:p>
        </w:tc>
        <w:tc>
          <w:tcPr>
            <w:tcW w:w="280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上海太太乐食品有限公司</w:t>
            </w:r>
          </w:p>
        </w:tc>
        <w:tc>
          <w:tcPr>
            <w:tcW w:w="28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915" w:hRule="atLeast"/>
        </w:trPr>
        <w:tc>
          <w:tcPr>
            <w:tcW w:w="652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5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75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45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05" w:type="dxa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.4</w:t>
            </w:r>
          </w:p>
        </w:tc>
        <w:tc>
          <w:tcPr>
            <w:tcW w:w="915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5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71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ind w:left="7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nil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1272" w:hRule="atLeast"/>
        </w:trPr>
        <w:tc>
          <w:tcPr>
            <w:tcW w:w="65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57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红糖（片糖）</w:t>
            </w:r>
          </w:p>
        </w:tc>
        <w:tc>
          <w:tcPr>
            <w:tcW w:w="93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169977</w:t>
            </w:r>
          </w:p>
        </w:tc>
        <w:tc>
          <w:tcPr>
            <w:tcW w:w="243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红糖</w:t>
            </w:r>
          </w:p>
        </w:tc>
        <w:tc>
          <w:tcPr>
            <w:tcW w:w="127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4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350克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/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0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9.5</w:t>
            </w:r>
          </w:p>
        </w:tc>
        <w:tc>
          <w:tcPr>
            <w:tcW w:w="91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太古</w:t>
            </w:r>
          </w:p>
        </w:tc>
        <w:tc>
          <w:tcPr>
            <w:tcW w:w="280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上海映华食品有限公司</w:t>
            </w:r>
          </w:p>
        </w:tc>
        <w:tc>
          <w:tcPr>
            <w:tcW w:w="28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4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43330" cy="1503045"/>
                  <wp:effectExtent l="0" t="0" r="1270" b="8255"/>
                  <wp:docPr id="1518" name="Picture 3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" name="Picture 3233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330" cy="150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58" w:type="dxa"/>
            <w:left w:w="84" w:type="dxa"/>
            <w:bottom w:w="0" w:type="dxa"/>
            <w:right w:w="82" w:type="dxa"/>
          </w:tblCellMar>
        </w:tblPrEx>
        <w:trPr>
          <w:trHeight w:val="825" w:hRule="atLeast"/>
        </w:trPr>
        <w:tc>
          <w:tcPr>
            <w:tcW w:w="65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7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4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0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1.4</w:t>
            </w:r>
          </w:p>
        </w:tc>
        <w:tc>
          <w:tcPr>
            <w:tcW w:w="91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4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99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6" w:type="dxa"/>
        <w:tblInd w:w="-921" w:type="dxa"/>
        <w:tblLayout w:type="fixed"/>
        <w:tblCellMar>
          <w:top w:w="84" w:type="dxa"/>
          <w:left w:w="72" w:type="dxa"/>
          <w:bottom w:w="0" w:type="dxa"/>
          <w:right w:w="68" w:type="dxa"/>
        </w:tblCellMar>
      </w:tblPr>
      <w:tblGrid>
        <w:gridCol w:w="709"/>
        <w:gridCol w:w="1548"/>
        <w:gridCol w:w="923"/>
        <w:gridCol w:w="2430"/>
        <w:gridCol w:w="1275"/>
        <w:gridCol w:w="930"/>
        <w:gridCol w:w="765"/>
        <w:gridCol w:w="855"/>
        <w:gridCol w:w="2850"/>
        <w:gridCol w:w="2853"/>
        <w:gridCol w:w="828"/>
      </w:tblGrid>
      <w:tr>
        <w:tblPrEx>
          <w:tblCellMar>
            <w:top w:w="84" w:type="dxa"/>
            <w:left w:w="72" w:type="dxa"/>
            <w:bottom w:w="0" w:type="dxa"/>
            <w:right w:w="68" w:type="dxa"/>
          </w:tblCellMar>
        </w:tblPrEx>
        <w:trPr>
          <w:trHeight w:val="260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158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麦芽糖</w:t>
            </w:r>
          </w:p>
        </w:tc>
        <w:tc>
          <w:tcPr>
            <w:tcW w:w="92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214939</w:t>
            </w: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麦芽糖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.5千克/桶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26.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自有品牌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广西金绣球食品有限公司</w:t>
            </w:r>
          </w:p>
        </w:tc>
        <w:tc>
          <w:tcPr>
            <w:tcW w:w="285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2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59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生抽</w:t>
            </w:r>
          </w:p>
        </w:tc>
        <w:tc>
          <w:tcPr>
            <w:tcW w:w="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李锦记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生抽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500毫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9.3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李锦记（中国）销售有限公司</w:t>
            </w:r>
          </w:p>
        </w:tc>
        <w:tc>
          <w:tcPr>
            <w:tcW w:w="28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3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73600" behindDoc="0" locked="0" layoutInCell="1" allowOverlap="1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85725</wp:posOffset>
                  </wp:positionV>
                  <wp:extent cx="1308735" cy="1355090"/>
                  <wp:effectExtent l="0" t="0" r="5715" b="16510"/>
                  <wp:wrapSquare wrapText="bothSides"/>
                  <wp:docPr id="3326" name="Picture 3326" descr="C:\Users\Lenovo\Desktop\微信图片_20210602125625.jpg微信图片_202106021256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6" name="Picture 3326" descr="C:\Users\Lenovo\Desktop\微信图片_20210602125625.jpg微信图片_20210602125625"/>
                          <pic:cNvPicPr/>
                        </pic:nvPicPr>
                        <pic:blipFill>
                          <a:blip r:embed="rId16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735" cy="1355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160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老抽</w:t>
            </w:r>
          </w:p>
        </w:tc>
        <w:tc>
          <w:tcPr>
            <w:tcW w:w="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李锦记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老抽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500毫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9.9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李锦记（中国）销售有限公司</w:t>
            </w:r>
          </w:p>
        </w:tc>
        <w:tc>
          <w:tcPr>
            <w:tcW w:w="28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74624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114300</wp:posOffset>
                  </wp:positionV>
                  <wp:extent cx="1315720" cy="1402080"/>
                  <wp:effectExtent l="0" t="0" r="17780" b="7620"/>
                  <wp:wrapSquare wrapText="bothSides"/>
                  <wp:docPr id="3324" name="Picture 3324" descr="C:\Users\Lenovo\Desktop\微信图片_20210602125631.jpg微信图片_202106021256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4" name="Picture 3324" descr="C:\Users\Lenovo\Desktop\微信图片_20210602125631.jpg微信图片_20210602125631"/>
                          <pic:cNvPicPr/>
                        </pic:nvPicPr>
                        <pic:blipFill>
                          <a:blip r:embed="rId16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720" cy="140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72" w:type="dxa"/>
            <w:bottom w:w="0" w:type="dxa"/>
            <w:right w:w="68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161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白酱油</w:t>
            </w:r>
          </w:p>
        </w:tc>
        <w:tc>
          <w:tcPr>
            <w:tcW w:w="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白酱油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400毫升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金吉鲜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山东</w:t>
            </w:r>
          </w:p>
        </w:tc>
        <w:tc>
          <w:tcPr>
            <w:tcW w:w="28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243205</wp:posOffset>
                  </wp:positionV>
                  <wp:extent cx="1500505" cy="1021715"/>
                  <wp:effectExtent l="0" t="247650" r="0" b="216535"/>
                  <wp:wrapSquare wrapText="bothSides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500505" cy="102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4" w:type="dxa"/>
            <w:left w:w="72" w:type="dxa"/>
            <w:bottom w:w="0" w:type="dxa"/>
            <w:right w:w="68" w:type="dxa"/>
          </w:tblCellMar>
        </w:tblPrEx>
        <w:trPr>
          <w:trHeight w:val="249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162</w:t>
            </w:r>
          </w:p>
        </w:tc>
        <w:tc>
          <w:tcPr>
            <w:tcW w:w="15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蚝油</w:t>
            </w:r>
          </w:p>
        </w:tc>
        <w:tc>
          <w:tcPr>
            <w:tcW w:w="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595413</w:t>
            </w:r>
          </w:p>
        </w:tc>
        <w:tc>
          <w:tcPr>
            <w:tcW w:w="24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蚝油</w:t>
            </w:r>
          </w:p>
        </w:tc>
        <w:tc>
          <w:tcPr>
            <w:tcW w:w="12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907克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18.5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</w:t>
            </w:r>
          </w:p>
        </w:tc>
        <w:tc>
          <w:tcPr>
            <w:tcW w:w="28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李锦记（中国）销售有限公司</w:t>
            </w:r>
          </w:p>
        </w:tc>
        <w:tc>
          <w:tcPr>
            <w:tcW w:w="28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420370" cy="1409700"/>
                  <wp:effectExtent l="0" t="0" r="0" b="0"/>
                  <wp:docPr id="3320" name="Picture 3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0" name="Picture 3320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624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900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62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829"/>
        <w:gridCol w:w="2514"/>
        <w:gridCol w:w="1290"/>
        <w:gridCol w:w="930"/>
        <w:gridCol w:w="765"/>
        <w:gridCol w:w="870"/>
        <w:gridCol w:w="2820"/>
        <w:gridCol w:w="2863"/>
        <w:gridCol w:w="828"/>
      </w:tblGrid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222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163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鱼露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129082</w:t>
            </w:r>
          </w:p>
        </w:tc>
        <w:tc>
          <w:tcPr>
            <w:tcW w:w="25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鱼露</w:t>
            </w:r>
          </w:p>
        </w:tc>
        <w:tc>
          <w:tcPr>
            <w:tcW w:w="12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750毫升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4.1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凤球唛</w:t>
            </w:r>
          </w:p>
        </w:tc>
        <w:tc>
          <w:tcPr>
            <w:tcW w:w="28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上海日德贸易有限公司</w:t>
            </w:r>
          </w:p>
        </w:tc>
        <w:tc>
          <w:tcPr>
            <w:tcW w:w="286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10310" cy="1383030"/>
                  <wp:effectExtent l="0" t="0" r="8890" b="7620"/>
                  <wp:docPr id="3406" name="Picture 34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6" name="Picture 3406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31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2817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164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芥末油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5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芥末油</w:t>
            </w:r>
          </w:p>
        </w:tc>
        <w:tc>
          <w:tcPr>
            <w:tcW w:w="12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60毫升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6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3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175260</wp:posOffset>
                  </wp:positionV>
                  <wp:extent cx="1740535" cy="1293495"/>
                  <wp:effectExtent l="0" t="0" r="1905" b="12065"/>
                  <wp:wrapSquare wrapText="bothSides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40535" cy="1293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83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165</w:t>
            </w:r>
          </w:p>
        </w:tc>
        <w:tc>
          <w:tcPr>
            <w:tcW w:w="154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白砂糖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620193</w:t>
            </w:r>
          </w:p>
        </w:tc>
        <w:tc>
          <w:tcPr>
            <w:tcW w:w="251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白砂糖</w:t>
            </w:r>
          </w:p>
        </w:tc>
        <w:tc>
          <w:tcPr>
            <w:tcW w:w="129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2千克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广西金绣球食品有限公司</w:t>
            </w:r>
          </w:p>
        </w:tc>
        <w:tc>
          <w:tcPr>
            <w:tcW w:w="286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848360" cy="1104265"/>
                  <wp:effectExtent l="19050" t="0" r="8687" b="0"/>
                  <wp:docPr id="1527" name="Picture 34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7" name="Picture 3410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868" cy="1104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788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4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51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9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0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6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</w:p>
        </w:tc>
        <w:tc>
          <w:tcPr>
            <w:tcW w:w="8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6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788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166</w:t>
            </w:r>
          </w:p>
        </w:tc>
        <w:tc>
          <w:tcPr>
            <w:tcW w:w="154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冰糖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51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冰糖</w:t>
            </w:r>
          </w:p>
        </w:tc>
        <w:tc>
          <w:tcPr>
            <w:tcW w:w="1290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0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6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70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6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719580" cy="1230630"/>
                  <wp:effectExtent l="0" t="0" r="7620" b="1270"/>
                  <wp:docPr id="40" name="图片 40" descr="5e0cac4d688cbc59cdeef0fda28df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5e0cac4d688cbc59cdeef0fda28df7c"/>
                          <pic:cNvPicPr>
                            <a:picLocks noChangeAspect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580" cy="123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1194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67</w:t>
            </w:r>
          </w:p>
        </w:tc>
        <w:tc>
          <w:tcPr>
            <w:tcW w:w="154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绵白糖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188422</w:t>
            </w:r>
          </w:p>
        </w:tc>
        <w:tc>
          <w:tcPr>
            <w:tcW w:w="251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绵白糖</w:t>
            </w:r>
          </w:p>
        </w:tc>
        <w:tc>
          <w:tcPr>
            <w:tcW w:w="129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50千克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423</w:t>
            </w:r>
          </w:p>
        </w:tc>
        <w:tc>
          <w:tcPr>
            <w:tcW w:w="8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广西金绣球食品有限公司</w:t>
            </w:r>
          </w:p>
        </w:tc>
        <w:tc>
          <w:tcPr>
            <w:tcW w:w="286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87425" cy="1221105"/>
                  <wp:effectExtent l="19050" t="0" r="3048" b="0"/>
                  <wp:docPr id="2852" name="Picture 34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2" name="Picture 3408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076" cy="122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103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4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51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9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0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6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4.3</w:t>
            </w:r>
          </w:p>
        </w:tc>
        <w:tc>
          <w:tcPr>
            <w:tcW w:w="8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2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6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2" w:type="dxa"/>
            <w:left w:w="77" w:type="dxa"/>
            <w:bottom w:w="0" w:type="dxa"/>
            <w:right w:w="75" w:type="dxa"/>
          </w:tblCellMar>
        </w:tblPrEx>
        <w:trPr>
          <w:trHeight w:val="2181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68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43831</w:t>
            </w:r>
          </w:p>
        </w:tc>
        <w:tc>
          <w:tcPr>
            <w:tcW w:w="251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白醋</w:t>
            </w:r>
          </w:p>
        </w:tc>
        <w:tc>
          <w:tcPr>
            <w:tcW w:w="12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630毫升</w:t>
            </w:r>
          </w:p>
        </w:tc>
        <w:tc>
          <w:tcPr>
            <w:tcW w:w="9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广味源</w:t>
            </w:r>
          </w:p>
        </w:tc>
        <w:tc>
          <w:tcPr>
            <w:tcW w:w="28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上海华奋食品销售有限公司</w:t>
            </w:r>
          </w:p>
        </w:tc>
        <w:tc>
          <w:tcPr>
            <w:tcW w:w="286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00150" cy="1257935"/>
                  <wp:effectExtent l="0" t="0" r="6350" b="12065"/>
                  <wp:docPr id="2853" name="Picture 34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3" name="Picture 3412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25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717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88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829"/>
        <w:gridCol w:w="2458"/>
        <w:gridCol w:w="1244"/>
        <w:gridCol w:w="938"/>
        <w:gridCol w:w="732"/>
        <w:gridCol w:w="1009"/>
        <w:gridCol w:w="2675"/>
        <w:gridCol w:w="2996"/>
        <w:gridCol w:w="828"/>
      </w:tblGrid>
      <w:tr>
        <w:tblPrEx>
          <w:tblCellMar>
            <w:top w:w="88" w:type="dxa"/>
            <w:left w:w="77" w:type="dxa"/>
            <w:bottom w:w="0" w:type="dxa"/>
            <w:right w:w="75" w:type="dxa"/>
          </w:tblCellMar>
        </w:tblPrEx>
        <w:trPr>
          <w:trHeight w:val="199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69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陈醋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166345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陈醋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420毫升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水塔</w:t>
            </w:r>
          </w:p>
        </w:tc>
        <w:tc>
          <w:tcPr>
            <w:tcW w:w="2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上海熙贾商贸有限公司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0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657860" cy="1191895"/>
                  <wp:effectExtent l="19050" t="0" r="8382" b="0"/>
                  <wp:docPr id="3492" name="Picture 34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2" name="Picture 3492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57" cy="1192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8" w:type="dxa"/>
            <w:left w:w="77" w:type="dxa"/>
            <w:bottom w:w="0" w:type="dxa"/>
            <w:right w:w="75" w:type="dxa"/>
          </w:tblCellMar>
        </w:tblPrEx>
        <w:trPr>
          <w:trHeight w:val="1628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70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大红浙醋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122473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大红浙醋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630毫升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10.4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致美斋</w:t>
            </w:r>
          </w:p>
        </w:tc>
        <w:tc>
          <w:tcPr>
            <w:tcW w:w="2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上海正宝惠家有限公司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7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599440" cy="1287145"/>
                  <wp:effectExtent l="19050" t="0" r="0" b="0"/>
                  <wp:docPr id="3496" name="Picture 3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6" name="Picture 3496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603504" cy="1295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8" w:type="dxa"/>
            <w:left w:w="77" w:type="dxa"/>
            <w:bottom w:w="0" w:type="dxa"/>
            <w:right w:w="75" w:type="dxa"/>
          </w:tblCellMar>
        </w:tblPrEx>
        <w:trPr>
          <w:trHeight w:val="148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71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番茄酱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番茄酱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320克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8.9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亨氏</w:t>
            </w:r>
          </w:p>
        </w:tc>
        <w:tc>
          <w:tcPr>
            <w:tcW w:w="2675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上海华奋食品销售有限公司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89965" cy="1319530"/>
                  <wp:effectExtent l="0" t="0" r="635" b="13970"/>
                  <wp:docPr id="2875" name="Picture 3494" descr="C:\Users\Lenovo\Desktop\微信图片_20210602125636.jpg微信图片_202106021256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5" name="Picture 3494" descr="C:\Users\Lenovo\Desktop\微信图片_20210602125636.jpg微信图片_20210602125636"/>
                          <pic:cNvPicPr/>
                        </pic:nvPicPr>
                        <pic:blipFill>
                          <a:blip r:embed="rId17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35" cy="1319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8" w:type="dxa"/>
            <w:left w:w="77" w:type="dxa"/>
            <w:bottom w:w="0" w:type="dxa"/>
            <w:right w:w="75" w:type="dxa"/>
          </w:tblCellMar>
        </w:tblPrEx>
        <w:trPr>
          <w:trHeight w:val="188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172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喼汁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喼汁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海天</w:t>
            </w:r>
          </w:p>
        </w:tc>
        <w:tc>
          <w:tcPr>
            <w:tcW w:w="2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6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452120" cy="1259205"/>
                  <wp:effectExtent l="0" t="0" r="5080" b="17145"/>
                  <wp:docPr id="2877" name="Picture 34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7" name="Picture 3498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120" cy="125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354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49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173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芝麻酱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148263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芝麻酱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14.5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崔字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瑞福油脂股份有限公司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2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95070" cy="1410335"/>
                  <wp:effectExtent l="0" t="0" r="0" b="0"/>
                  <wp:docPr id="3580" name="Picture 35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0" name="Picture 3580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553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174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黄豆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黄豆酱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10.9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葱伴侣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山东济南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50950" cy="1434465"/>
                  <wp:effectExtent l="0" t="0" r="6350" b="13335"/>
                  <wp:docPr id="3586" name="Picture 3586" descr="C:\Users\Lenovo\Desktop\微信图片_20210602125555.jpg微信图片_202106021255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6" name="Picture 3586" descr="C:\Users\Lenovo\Desktop\微信图片_20210602125555.jpg微信图片_20210602125555"/>
                          <pic:cNvPicPr/>
                        </pic:nvPicPr>
                        <pic:blipFill>
                          <a:blip r:embed="rId17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950" cy="143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175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甜面酱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甜面酱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15.1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葱伴侣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山东济南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524635" cy="2032635"/>
                  <wp:effectExtent l="0" t="0" r="18415" b="5715"/>
                  <wp:docPr id="28" name="图片 28" descr="微信图片_20210602125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微信图片_20210602125548"/>
                          <pic:cNvPicPr>
                            <a:picLocks noChangeAspect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635" cy="203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176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214778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3.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阳帆牌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上海新梅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67740" cy="1410335"/>
                  <wp:effectExtent l="0" t="0" r="0" b="0"/>
                  <wp:docPr id="11" name="Picture 35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3584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032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176(1)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海胆罐头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海胆罐头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160克/瓶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好渔郎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Arial" w:eastAsia="宋体"/>
                <w:color w:val="auto"/>
                <w:sz w:val="21"/>
              </w:rPr>
              <w:drawing>
                <wp:inline distT="0" distB="0" distL="114300" distR="114300">
                  <wp:extent cx="1098550" cy="1294765"/>
                  <wp:effectExtent l="0" t="0" r="6350" b="635"/>
                  <wp:docPr id="112" name="图片 112" descr="05cf0d2bcd92b8e4ac1846835a391f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 descr="05cf0d2bcd92b8e4ac1846835a391fd"/>
                          <pic:cNvPicPr>
                            <a:picLocks noChangeAspect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0" cy="12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176(2)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蟹黄酱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蟹黄酱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250克/瓶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沙博士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Arial" w:eastAsia="宋体"/>
                <w:color w:val="auto"/>
                <w:sz w:val="21"/>
              </w:rPr>
              <w:drawing>
                <wp:inline distT="0" distB="0" distL="114300" distR="114300">
                  <wp:extent cx="1034415" cy="1459865"/>
                  <wp:effectExtent l="0" t="0" r="6985" b="635"/>
                  <wp:docPr id="113" name="图片 113" descr="fe02dd5141a980f84a1f3bd9ce18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 descr="fe02dd5141a980f84a1f3bd9ce18692"/>
                          <pic:cNvPicPr>
                            <a:picLocks noChangeAspect="1"/>
                          </pic:cNvPicPr>
                        </pic:nvPicPr>
                        <pic:blipFill>
                          <a:blip r:embed="rId183"/>
                          <a:srcRect l="15530" r="24983" b="14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4415" cy="1459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9" w:type="dxa"/>
            <w:left w:w="77" w:type="dxa"/>
            <w:bottom w:w="0" w:type="dxa"/>
            <w:right w:w="75" w:type="dxa"/>
          </w:tblCellMar>
        </w:tblPrEx>
        <w:trPr>
          <w:trHeight w:val="2066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77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绍酒（料酒）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579274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料酒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6.8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王致和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南京方川工贸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718820" cy="1408430"/>
                  <wp:effectExtent l="0" t="0" r="0" b="0"/>
                  <wp:docPr id="12" name="Picture 35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3582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28" cy="140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563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69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829"/>
        <w:gridCol w:w="2458"/>
        <w:gridCol w:w="1244"/>
        <w:gridCol w:w="938"/>
        <w:gridCol w:w="643"/>
        <w:gridCol w:w="993"/>
        <w:gridCol w:w="2780"/>
        <w:gridCol w:w="2996"/>
        <w:gridCol w:w="828"/>
      </w:tblGrid>
      <w:tr>
        <w:tblPrEx>
          <w:tblCellMar>
            <w:top w:w="6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78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米酒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96047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米酒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610毫升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9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跃马</w:t>
            </w:r>
          </w:p>
        </w:tc>
        <w:tc>
          <w:tcPr>
            <w:tcW w:w="2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上海华奋食品销售有限公司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001395" cy="1410335"/>
                  <wp:effectExtent l="0" t="0" r="0" b="0"/>
                  <wp:docPr id="3667" name="Picture 36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7" name="Picture 3667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992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179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龙门米醋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龙门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米醋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480毫升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9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龙和宽</w:t>
            </w:r>
          </w:p>
        </w:tc>
        <w:tc>
          <w:tcPr>
            <w:tcW w:w="2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北京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1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306070</wp:posOffset>
                  </wp:positionV>
                  <wp:extent cx="1464945" cy="1097915"/>
                  <wp:effectExtent l="0" t="190500" r="0" b="159385"/>
                  <wp:wrapSquare wrapText="bothSides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65200" cy="109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80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汾酒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汾酒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475毫升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</w:t>
            </w:r>
          </w:p>
        </w:tc>
        <w:tc>
          <w:tcPr>
            <w:tcW w:w="9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0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883920" cy="1411605"/>
                  <wp:effectExtent l="0" t="0" r="0" b="0"/>
                  <wp:docPr id="3669" name="Picture 36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" name="Picture 3669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110" cy="1411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9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181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胡椒粉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胡椒粉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6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</w:t>
            </w:r>
          </w:p>
        </w:tc>
        <w:tc>
          <w:tcPr>
            <w:tcW w:w="9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16025" cy="1464945"/>
                  <wp:effectExtent l="0" t="0" r="3175" b="1905"/>
                  <wp:docPr id="3663" name="Picture 3663" descr="C:\Users\Lenovo\Desktop\微信图片_20210602125617.jpg微信图片_202106021256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3" name="Picture 3663" descr="C:\Users\Lenovo\Desktop\微信图片_20210602125617.jpg微信图片_20210602125617"/>
                          <pic:cNvPicPr/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025" cy="146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9" w:type="dxa"/>
            <w:left w:w="77" w:type="dxa"/>
            <w:bottom w:w="0" w:type="dxa"/>
            <w:right w:w="75" w:type="dxa"/>
          </w:tblCellMar>
        </w:tblPrEx>
        <w:trPr>
          <w:trHeight w:val="1848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182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五香粉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五香粉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6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9.9</w:t>
            </w:r>
          </w:p>
        </w:tc>
        <w:tc>
          <w:tcPr>
            <w:tcW w:w="99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98245" cy="1217930"/>
                  <wp:effectExtent l="0" t="0" r="1905" b="1270"/>
                  <wp:docPr id="3665" name="Picture 3665" descr="C:\Users\Lenovo\Desktop\微信图片_20210602125610.jpg微信图片_202106021256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5" name="Picture 3665" descr="C:\Users\Lenovo\Desktop\微信图片_20210602125610.jpg微信图片_20210602125610"/>
                          <pic:cNvPicPr/>
                        </pic:nvPicPr>
                        <pic:blipFill>
                          <a:blip r:embed="rId18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245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555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45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829"/>
        <w:gridCol w:w="2458"/>
        <w:gridCol w:w="1244"/>
        <w:gridCol w:w="938"/>
        <w:gridCol w:w="649"/>
        <w:gridCol w:w="966"/>
        <w:gridCol w:w="2801"/>
        <w:gridCol w:w="2996"/>
        <w:gridCol w:w="828"/>
      </w:tblGrid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183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芝麻油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978742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芝麻油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410毫升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7.7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李锦记（中国）销售有限公司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5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18845" cy="1410335"/>
                  <wp:effectExtent l="0" t="0" r="0" b="0"/>
                  <wp:docPr id="3752" name="Picture 37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2" name="Picture 3752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302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184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摩德纳香脂醋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浓缩香脂醋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540克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96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芬妮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北京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03350" cy="1466850"/>
                  <wp:effectExtent l="0" t="0" r="0" b="0"/>
                  <wp:docPr id="3758" name="Picture 37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8" name="Picture 3758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153" cy="146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184（1）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百利油醋汁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百利油醋汁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130ml/瓶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10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603885</wp:posOffset>
                  </wp:positionH>
                  <wp:positionV relativeFrom="paragraph">
                    <wp:posOffset>224790</wp:posOffset>
                  </wp:positionV>
                  <wp:extent cx="719455" cy="1163955"/>
                  <wp:effectExtent l="0" t="0" r="4445" b="4445"/>
                  <wp:wrapTight wrapText="bothSides">
                    <wp:wrapPolygon>
                      <wp:start x="0" y="0"/>
                      <wp:lineTo x="0" y="21447"/>
                      <wp:lineTo x="21352" y="21447"/>
                      <wp:lineTo x="21352" y="0"/>
                      <wp:lineTo x="0" y="0"/>
                    </wp:wrapPolygon>
                  </wp:wrapTight>
                  <wp:docPr id="90" name="图片 90" descr="380c29872fa7f8f3397d92b4988791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 descr="380c29872fa7f8f3397d92b4988791d"/>
                          <pic:cNvPicPr>
                            <a:picLocks noChangeAspect="1"/>
                          </pic:cNvPicPr>
                        </pic:nvPicPr>
                        <pic:blipFill>
                          <a:blip r:embed="rId192"/>
                          <a:srcRect l="28928" r="28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116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184（2）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黄芥末酱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黄芥末酱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226g/瓶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17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769620" cy="1358265"/>
                  <wp:effectExtent l="0" t="0" r="5080" b="635"/>
                  <wp:docPr id="92" name="图片 92" descr="0be2725149fd221ae9c9a793c3f98b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 descr="0be2725149fd221ae9c9a793c3f98b6"/>
                          <pic:cNvPicPr>
                            <a:picLocks noChangeAspect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135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184（3）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蜂蜜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蜂蜜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1000克/瓶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35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0" w:right="0" w:firstLine="0"/>
              <w:jc w:val="both"/>
              <w:rPr>
                <w:rFonts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104775</wp:posOffset>
                  </wp:positionV>
                  <wp:extent cx="1318895" cy="1477010"/>
                  <wp:effectExtent l="0" t="0" r="1905" b="8890"/>
                  <wp:wrapTight wrapText="bothSides">
                    <wp:wrapPolygon>
                      <wp:start x="0" y="0"/>
                      <wp:lineTo x="0" y="21359"/>
                      <wp:lineTo x="21423" y="21359"/>
                      <wp:lineTo x="21423" y="0"/>
                      <wp:lineTo x="0" y="0"/>
                    </wp:wrapPolygon>
                  </wp:wrapTight>
                  <wp:docPr id="94" name="图片 94" descr="67c6d51560468997bda1c31fccd8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 descr="67c6d51560468997bda1c31fccd8677"/>
                          <pic:cNvPicPr>
                            <a:picLocks noChangeAspect="1"/>
                          </pic:cNvPicPr>
                        </pic:nvPicPr>
                        <pic:blipFill>
                          <a:blip r:embed="rId194"/>
                          <a:srcRect l="17042" t="12264" r="20450" b="168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895" cy="14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185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黄豆酱油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129086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黄豆酱油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500毫升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李锦记（中国）销售有限公司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704215" cy="1409700"/>
                  <wp:effectExtent l="0" t="0" r="0" b="0"/>
                  <wp:docPr id="3754" name="Picture 37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4" name="Picture 3754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12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5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186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沙拉酱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772784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沙拉酱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64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9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丘比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杭州丘比食品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990600" cy="1409065"/>
                  <wp:effectExtent l="0" t="0" r="0" b="635"/>
                  <wp:docPr id="67" name="图片 67" descr="5af583d0e9d0a42dd07a95886fcb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5af583d0e9d0a42dd07a95886fcb179"/>
                          <pic:cNvPicPr>
                            <a:picLocks noChangeAspect="1"/>
                          </pic:cNvPicPr>
                        </pic:nvPicPr>
                        <pic:blipFill>
                          <a:blip r:embed="rId196"/>
                          <a:srcRect l="21739" t="7556" r="22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40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47" w:type="dxa"/>
        <w:tblInd w:w="-902" w:type="dxa"/>
        <w:tblLayout w:type="fixed"/>
        <w:tblCellMar>
          <w:top w:w="79" w:type="dxa"/>
          <w:left w:w="91" w:type="dxa"/>
          <w:bottom w:w="0" w:type="dxa"/>
          <w:right w:w="89" w:type="dxa"/>
        </w:tblCellMar>
      </w:tblPr>
      <w:tblGrid>
        <w:gridCol w:w="709"/>
        <w:gridCol w:w="1529"/>
        <w:gridCol w:w="855"/>
        <w:gridCol w:w="2432"/>
        <w:gridCol w:w="1263"/>
        <w:gridCol w:w="938"/>
        <w:gridCol w:w="728"/>
        <w:gridCol w:w="868"/>
        <w:gridCol w:w="2801"/>
        <w:gridCol w:w="2996"/>
        <w:gridCol w:w="828"/>
      </w:tblGrid>
      <w:tr>
        <w:tblPrEx>
          <w:tblCellMar>
            <w:top w:w="79" w:type="dxa"/>
            <w:left w:w="91" w:type="dxa"/>
            <w:bottom w:w="0" w:type="dxa"/>
            <w:right w:w="89" w:type="dxa"/>
          </w:tblCellMar>
        </w:tblPrEx>
        <w:trPr>
          <w:trHeight w:val="2566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187</w:t>
            </w:r>
          </w:p>
        </w:tc>
        <w:tc>
          <w:tcPr>
            <w:tcW w:w="15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红曲米粉</w:t>
            </w:r>
          </w:p>
        </w:tc>
        <w:tc>
          <w:tcPr>
            <w:tcW w:w="8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红曲米粉</w:t>
            </w:r>
          </w:p>
        </w:tc>
        <w:tc>
          <w:tcPr>
            <w:tcW w:w="126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454克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13.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8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天汉名厨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985520" cy="1536065"/>
                  <wp:effectExtent l="0" t="0" r="5080" b="635"/>
                  <wp:docPr id="25" name="图片 25" descr="102c7b9a8cd224afbc4d7f586cbb4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102c7b9a8cd224afbc4d7f586cbb4dc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rcRect l="24837" t="507" r="30980" b="258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520" cy="1536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9" w:type="dxa"/>
            <w:left w:w="91" w:type="dxa"/>
            <w:bottom w:w="0" w:type="dxa"/>
            <w:right w:w="89" w:type="dxa"/>
          </w:tblCellMar>
        </w:tblPrEx>
        <w:trPr>
          <w:trHeight w:val="977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188</w:t>
            </w:r>
          </w:p>
        </w:tc>
        <w:tc>
          <w:tcPr>
            <w:tcW w:w="15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泡打粉</w:t>
            </w:r>
          </w:p>
        </w:tc>
        <w:tc>
          <w:tcPr>
            <w:tcW w:w="855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129299</w:t>
            </w:r>
          </w:p>
        </w:tc>
        <w:tc>
          <w:tcPr>
            <w:tcW w:w="2432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泡打粉</w:t>
            </w:r>
          </w:p>
        </w:tc>
        <w:tc>
          <w:tcPr>
            <w:tcW w:w="126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8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剑石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上海正宝惠家有限公司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99235" cy="1082040"/>
                  <wp:effectExtent l="0" t="0" r="5715" b="3810"/>
                  <wp:docPr id="2864" name="Picture 38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4" name="Picture 3853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981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9" w:type="dxa"/>
            <w:left w:w="91" w:type="dxa"/>
            <w:bottom w:w="0" w:type="dxa"/>
            <w:right w:w="89" w:type="dxa"/>
          </w:tblCellMar>
        </w:tblPrEx>
        <w:trPr>
          <w:trHeight w:val="670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55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2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63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6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9" w:type="dxa"/>
            <w:left w:w="91" w:type="dxa"/>
            <w:bottom w:w="0" w:type="dxa"/>
            <w:right w:w="89" w:type="dxa"/>
          </w:tblCellMar>
        </w:tblPrEx>
        <w:trPr>
          <w:trHeight w:val="120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189</w:t>
            </w:r>
          </w:p>
        </w:tc>
        <w:tc>
          <w:tcPr>
            <w:tcW w:w="152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浓缩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橙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汁</w:t>
            </w:r>
          </w:p>
        </w:tc>
        <w:tc>
          <w:tcPr>
            <w:tcW w:w="855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2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浓缩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橙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汁</w:t>
            </w:r>
          </w:p>
        </w:tc>
        <w:tc>
          <w:tcPr>
            <w:tcW w:w="126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840克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</w:t>
            </w:r>
          </w:p>
        </w:tc>
        <w:tc>
          <w:tcPr>
            <w:tcW w:w="86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劲霸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75648" behindDoc="0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104775</wp:posOffset>
                  </wp:positionV>
                  <wp:extent cx="1521460" cy="1188085"/>
                  <wp:effectExtent l="0" t="0" r="2540" b="5715"/>
                  <wp:wrapSquare wrapText="bothSides"/>
                  <wp:docPr id="2865" name="Picture 3855" descr="C:\Users\Lenovo\Desktop\微信图片_20210530172304.jpg微信图片_20210530172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5" name="Picture 3855" descr="C:\Users\Lenovo\Desktop\微信图片_20210530172304.jpg微信图片_20210530172304"/>
                          <pic:cNvPicPr/>
                        </pic:nvPicPr>
                        <pic:blipFill>
                          <a:blip r:embed="rId19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46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9" w:type="dxa"/>
            <w:left w:w="91" w:type="dxa"/>
            <w:bottom w:w="0" w:type="dxa"/>
            <w:right w:w="89" w:type="dxa"/>
          </w:tblCellMar>
        </w:tblPrEx>
        <w:trPr>
          <w:trHeight w:val="527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55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32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63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1.5</w:t>
            </w:r>
          </w:p>
        </w:tc>
        <w:tc>
          <w:tcPr>
            <w:tcW w:w="86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2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40" w:type="dxa"/>
        <w:tblInd w:w="-895" w:type="dxa"/>
        <w:tblLayout w:type="fixed"/>
        <w:tblCellMar>
          <w:top w:w="122" w:type="dxa"/>
          <w:left w:w="98" w:type="dxa"/>
          <w:bottom w:w="0" w:type="dxa"/>
          <w:right w:w="82" w:type="dxa"/>
        </w:tblCellMar>
      </w:tblPr>
      <w:tblGrid>
        <w:gridCol w:w="709"/>
        <w:gridCol w:w="1544"/>
        <w:gridCol w:w="840"/>
        <w:gridCol w:w="2425"/>
        <w:gridCol w:w="1174"/>
        <w:gridCol w:w="1008"/>
        <w:gridCol w:w="752"/>
        <w:gridCol w:w="860"/>
        <w:gridCol w:w="2804"/>
        <w:gridCol w:w="2996"/>
        <w:gridCol w:w="828"/>
      </w:tblGrid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301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90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花生酱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188806</w:t>
            </w: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花生酱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340克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罐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23.8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四季宝</w:t>
            </w: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荷美尔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0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94460" cy="1409700"/>
                  <wp:effectExtent l="0" t="0" r="0" b="0"/>
                  <wp:docPr id="1976" name="Picture 39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" name="Picture 3946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120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91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小米辣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小米辣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240克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罐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厨大哥</w:t>
            </w: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四川成都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31900" cy="1545590"/>
                  <wp:effectExtent l="0" t="0" r="6350" b="16510"/>
                  <wp:docPr id="1977" name="Picture 3948" descr="C:\Users\Lenovo\Desktop\微信图片_20210602123035.jpg微信图片_202106021230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7" name="Picture 3948" descr="C:\Users\Lenovo\Desktop\微信图片_20210602123035.jpg微信图片_20210602123035"/>
                          <pic:cNvPicPr/>
                        </pic:nvPicPr>
                        <pic:blipFill>
                          <a:blip r:embed="rId20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154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120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192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花生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碎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2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花生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碎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9.8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焙盈</w:t>
            </w: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20495" cy="1420495"/>
                  <wp:effectExtent l="0" t="0" r="0" b="0"/>
                  <wp:docPr id="1979" name="Picture 39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" name="Picture 3950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876" cy="142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1205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192(1)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白椰蓉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白椰蓉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千克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30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401955</wp:posOffset>
                  </wp:positionH>
                  <wp:positionV relativeFrom="paragraph">
                    <wp:posOffset>85725</wp:posOffset>
                  </wp:positionV>
                  <wp:extent cx="1096010" cy="962660"/>
                  <wp:effectExtent l="0" t="0" r="8890" b="2540"/>
                  <wp:wrapTight wrapText="bothSides">
                    <wp:wrapPolygon>
                      <wp:start x="0" y="0"/>
                      <wp:lineTo x="0" y="21372"/>
                      <wp:lineTo x="21275" y="21372"/>
                      <wp:lineTo x="21275" y="0"/>
                      <wp:lineTo x="0" y="0"/>
                    </wp:wrapPolygon>
                  </wp:wrapTight>
                  <wp:docPr id="110" name="图片 110" descr="1cb8acfdd80aeb2a396265864765d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 descr="1cb8acfdd80aeb2a396265864765d77"/>
                          <pic:cNvPicPr>
                            <a:picLocks noChangeAspect="1"/>
                          </pic:cNvPicPr>
                        </pic:nvPicPr>
                        <pic:blipFill>
                          <a:blip r:embed="rId203"/>
                          <a:srcRect t="30757" r="12382" b="269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193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日本大根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日本大根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条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090930"/>
                  <wp:effectExtent l="0" t="0" r="0" b="0"/>
                  <wp:docPr id="2878" name="Picture 39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8" name="Picture 3952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091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321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194</w:t>
            </w:r>
          </w:p>
        </w:tc>
        <w:tc>
          <w:tcPr>
            <w:tcW w:w="1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寿司紫菜</w:t>
            </w:r>
          </w:p>
        </w:tc>
        <w:tc>
          <w:tcPr>
            <w:tcW w:w="8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寿司紫菜</w:t>
            </w:r>
          </w:p>
        </w:tc>
        <w:tc>
          <w:tcPr>
            <w:tcW w:w="11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96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10片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/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30克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/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8元</w:t>
            </w:r>
          </w:p>
        </w:tc>
        <w:tc>
          <w:tcPr>
            <w:tcW w:w="8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783080" cy="1616075"/>
                  <wp:effectExtent l="0" t="0" r="7620" b="9525"/>
                  <wp:docPr id="42" name="图片 42" descr="5e1ed472e5480d6ba2c18949082ed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5e1ed472e5480d6ba2c18949082ed45"/>
                          <pic:cNvPicPr>
                            <a:picLocks noChangeAspect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61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145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195</w:t>
            </w:r>
          </w:p>
        </w:tc>
        <w:tc>
          <w:tcPr>
            <w:tcW w:w="15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韩国幼砂糖</w:t>
            </w:r>
          </w:p>
        </w:tc>
        <w:tc>
          <w:tcPr>
            <w:tcW w:w="84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韩国幼砂糖</w:t>
            </w:r>
          </w:p>
        </w:tc>
        <w:tc>
          <w:tcPr>
            <w:tcW w:w="117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100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5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</w:t>
            </w:r>
          </w:p>
        </w:tc>
        <w:tc>
          <w:tcPr>
            <w:tcW w:w="86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66825" cy="1266825"/>
                  <wp:effectExtent l="19050" t="0" r="9525" b="0"/>
                  <wp:docPr id="4200" name="图片 1954" descr="1520427331038044200-4.jpg@1e_1c_220w_220h_90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0" name="图片 1954" descr="1520427331038044200-4.jpg@1e_1c_220w_220h_90Q.jp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22" w:type="dxa"/>
            <w:left w:w="98" w:type="dxa"/>
            <w:bottom w:w="0" w:type="dxa"/>
            <w:right w:w="82" w:type="dxa"/>
          </w:tblCellMar>
        </w:tblPrEx>
        <w:trPr>
          <w:trHeight w:val="106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4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25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17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0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5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14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0.6</w:t>
            </w:r>
          </w:p>
        </w:tc>
        <w:tc>
          <w:tcPr>
            <w:tcW w:w="86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102" w:type="dxa"/>
          <w:left w:w="38" w:type="dxa"/>
          <w:bottom w:w="0" w:type="dxa"/>
          <w:right w:w="82" w:type="dxa"/>
        </w:tblCellMar>
      </w:tblPr>
      <w:tblGrid>
        <w:gridCol w:w="709"/>
        <w:gridCol w:w="1582"/>
        <w:gridCol w:w="970"/>
        <w:gridCol w:w="2317"/>
        <w:gridCol w:w="1227"/>
        <w:gridCol w:w="955"/>
        <w:gridCol w:w="888"/>
        <w:gridCol w:w="727"/>
        <w:gridCol w:w="2801"/>
        <w:gridCol w:w="2996"/>
        <w:gridCol w:w="828"/>
      </w:tblGrid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15.香料</w:t>
            </w: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91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196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干辣椒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742315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AKA辣椒500g(FL)</w:t>
            </w:r>
          </w:p>
        </w:tc>
        <w:tc>
          <w:tcPr>
            <w:tcW w:w="12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28.5</w:t>
            </w:r>
          </w:p>
        </w:tc>
        <w:tc>
          <w:tcPr>
            <w:tcW w:w="7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新闽融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52220" cy="1409700"/>
                  <wp:effectExtent l="0" t="0" r="5080" b="0"/>
                  <wp:docPr id="4047" name="Picture 40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7" name="Picture 4047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252220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37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5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88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2.9</w:t>
            </w:r>
          </w:p>
        </w:tc>
        <w:tc>
          <w:tcPr>
            <w:tcW w:w="7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5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120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97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大料（八角）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239374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八角</w:t>
            </w:r>
          </w:p>
        </w:tc>
        <w:tc>
          <w:tcPr>
            <w:tcW w:w="1227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350克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59</w:t>
            </w:r>
          </w:p>
        </w:tc>
        <w:tc>
          <w:tcPr>
            <w:tcW w:w="727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新闽融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66432" behindDoc="0" locked="0" layoutInCell="1" allowOverlap="1">
                  <wp:simplePos x="0" y="0"/>
                  <wp:positionH relativeFrom="column">
                    <wp:posOffset>369570</wp:posOffset>
                  </wp:positionH>
                  <wp:positionV relativeFrom="paragraph">
                    <wp:posOffset>9525</wp:posOffset>
                  </wp:positionV>
                  <wp:extent cx="1139825" cy="1337310"/>
                  <wp:effectExtent l="0" t="0" r="3175" b="15240"/>
                  <wp:wrapSquare wrapText="bothSides"/>
                  <wp:docPr id="4045" name="Picture 40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5" name="Picture 4045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139825" cy="133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1037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27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8.5</w:t>
            </w:r>
          </w:p>
        </w:tc>
        <w:tc>
          <w:tcPr>
            <w:tcW w:w="727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98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鲜花椒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鲜花椒</w:t>
            </w:r>
          </w:p>
        </w:tc>
        <w:tc>
          <w:tcPr>
            <w:tcW w:w="12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27</w:t>
            </w:r>
          </w:p>
        </w:tc>
        <w:tc>
          <w:tcPr>
            <w:tcW w:w="7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0" distR="0" simplePos="0" relativeHeight="251667456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233045</wp:posOffset>
                  </wp:positionV>
                  <wp:extent cx="1570355" cy="1082675"/>
                  <wp:effectExtent l="0" t="0" r="10795" b="3175"/>
                  <wp:wrapSquare wrapText="bothSides"/>
                  <wp:docPr id="4201" name="Picture 40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1" name="Picture 4049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136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99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干花椒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742314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花椒</w:t>
            </w:r>
          </w:p>
        </w:tc>
        <w:tc>
          <w:tcPr>
            <w:tcW w:w="12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88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82.3</w:t>
            </w:r>
          </w:p>
        </w:tc>
        <w:tc>
          <w:tcPr>
            <w:tcW w:w="7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1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8740"/>
                  <wp:effectExtent l="0" t="0" r="0" b="0"/>
                  <wp:docPr id="4211" name="Picture 40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1" name="Picture 4051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2" w:type="dxa"/>
            <w:left w:w="38" w:type="dxa"/>
            <w:bottom w:w="0" w:type="dxa"/>
            <w:right w:w="82" w:type="dxa"/>
          </w:tblCellMar>
        </w:tblPrEx>
        <w:trPr>
          <w:trHeight w:val="1140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55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88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.3</w:t>
            </w:r>
          </w:p>
        </w:tc>
        <w:tc>
          <w:tcPr>
            <w:tcW w:w="7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48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1016"/>
        <w:gridCol w:w="2271"/>
        <w:gridCol w:w="1244"/>
        <w:gridCol w:w="938"/>
        <w:gridCol w:w="934"/>
        <w:gridCol w:w="681"/>
        <w:gridCol w:w="2801"/>
        <w:gridCol w:w="2996"/>
        <w:gridCol w:w="828"/>
      </w:tblGrid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1520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200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白胡椒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199448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白胡椒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600克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125.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</w:t>
            </w:r>
          </w:p>
        </w:tc>
        <w:tc>
          <w:tcPr>
            <w:tcW w:w="68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山东鸿兴源食品有限公司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0485"/>
                  <wp:effectExtent l="0" t="0" r="0" b="0"/>
                  <wp:docPr id="3845" name="Picture 4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5" name="Picture 4133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0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958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</w:t>
            </w:r>
          </w:p>
        </w:tc>
        <w:tc>
          <w:tcPr>
            <w:tcW w:w="68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1566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201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黑胡椒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199447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黑胡椒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94.3</w:t>
            </w:r>
          </w:p>
        </w:tc>
        <w:tc>
          <w:tcPr>
            <w:tcW w:w="68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山东鸿兴源食品有限公司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6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070610" cy="1410335"/>
                  <wp:effectExtent l="0" t="0" r="0" b="0"/>
                  <wp:docPr id="3846" name="Picture 4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6" name="Picture 4129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35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912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19</w:t>
            </w:r>
          </w:p>
        </w:tc>
        <w:tc>
          <w:tcPr>
            <w:tcW w:w="68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157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202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沙姜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沙姜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68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65250"/>
                  <wp:effectExtent l="0" t="0" r="0" b="0"/>
                  <wp:docPr id="3847" name="Picture 4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7" name="Picture 4135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65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900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68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1554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203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孜然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199453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孜然粉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350克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38.7</w:t>
            </w:r>
          </w:p>
        </w:tc>
        <w:tc>
          <w:tcPr>
            <w:tcW w:w="68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山东鸿兴源食品有限公司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815340" cy="1410335"/>
                  <wp:effectExtent l="0" t="0" r="0" b="0"/>
                  <wp:docPr id="3848" name="Picture 4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" name="Picture 4131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40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8" w:type="dxa"/>
            <w:left w:w="84" w:type="dxa"/>
            <w:bottom w:w="0" w:type="dxa"/>
            <w:right w:w="82" w:type="dxa"/>
          </w:tblCellMar>
        </w:tblPrEx>
        <w:trPr>
          <w:trHeight w:val="944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5.6</w:t>
            </w:r>
          </w:p>
        </w:tc>
        <w:tc>
          <w:tcPr>
            <w:tcW w:w="68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70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66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1016"/>
        <w:gridCol w:w="2271"/>
        <w:gridCol w:w="1244"/>
        <w:gridCol w:w="938"/>
        <w:gridCol w:w="934"/>
        <w:gridCol w:w="22"/>
        <w:gridCol w:w="659"/>
        <w:gridCol w:w="2801"/>
        <w:gridCol w:w="2996"/>
        <w:gridCol w:w="828"/>
      </w:tblGrid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157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204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枸杞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枸杞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250克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28.6</w:t>
            </w:r>
          </w:p>
        </w:tc>
        <w:tc>
          <w:tcPr>
            <w:tcW w:w="681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6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00810" cy="961390"/>
                  <wp:effectExtent l="0" t="0" r="0" b="0"/>
                  <wp:docPr id="4216" name="Picture 4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6" name="Picture 4216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0" y="0"/>
                            <a:ext cx="1401318" cy="961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918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5.8</w:t>
            </w:r>
          </w:p>
        </w:tc>
        <w:tc>
          <w:tcPr>
            <w:tcW w:w="681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6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2026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204（1）</w:t>
            </w:r>
          </w:p>
        </w:tc>
        <w:tc>
          <w:tcPr>
            <w:tcW w:w="153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无芯干莲子</w:t>
            </w:r>
          </w:p>
        </w:tc>
        <w:tc>
          <w:tcPr>
            <w:tcW w:w="101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无心干莲子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50g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5.5</w:t>
            </w:r>
          </w:p>
        </w:tc>
        <w:tc>
          <w:tcPr>
            <w:tcW w:w="681" w:type="dxa"/>
            <w:gridSpan w:val="2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color w:val="auto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439420</wp:posOffset>
                  </wp:positionH>
                  <wp:positionV relativeFrom="paragraph">
                    <wp:posOffset>117475</wp:posOffset>
                  </wp:positionV>
                  <wp:extent cx="1021715" cy="967105"/>
                  <wp:effectExtent l="0" t="0" r="6985" b="10795"/>
                  <wp:wrapNone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715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1662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205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陈皮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陈皮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600</w:t>
            </w:r>
          </w:p>
        </w:tc>
        <w:tc>
          <w:tcPr>
            <w:tcW w:w="681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05865"/>
                  <wp:effectExtent l="0" t="0" r="0" b="0"/>
                  <wp:docPr id="4214" name="Picture 4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4" name="Picture 4214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0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834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681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1536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206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桂皮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239362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桂皮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29.9</w:t>
            </w:r>
          </w:p>
        </w:tc>
        <w:tc>
          <w:tcPr>
            <w:tcW w:w="681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5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056005" cy="1411605"/>
                  <wp:effectExtent l="0" t="0" r="0" b="0"/>
                  <wp:docPr id="3854" name="Picture 4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4" name="Picture 4210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310" cy="1411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960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4.5</w:t>
            </w:r>
          </w:p>
        </w:tc>
        <w:tc>
          <w:tcPr>
            <w:tcW w:w="681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5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1593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207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甘草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239364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甘草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3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681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01090" cy="1409700"/>
                  <wp:effectExtent l="0" t="0" r="3810" b="0"/>
                  <wp:docPr id="3856" name="Picture 4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6" name="Picture 4212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101331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6" w:type="dxa"/>
            <w:left w:w="84" w:type="dxa"/>
            <w:bottom w:w="0" w:type="dxa"/>
            <w:right w:w="82" w:type="dxa"/>
          </w:tblCellMar>
        </w:tblPrEx>
        <w:trPr>
          <w:trHeight w:val="1487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3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3.4</w:t>
            </w:r>
          </w:p>
        </w:tc>
        <w:tc>
          <w:tcPr>
            <w:tcW w:w="681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2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1524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208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草果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239368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草果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5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69</w:t>
            </w:r>
          </w:p>
        </w:tc>
        <w:tc>
          <w:tcPr>
            <w:tcW w:w="65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60145" cy="1410335"/>
                  <wp:effectExtent l="0" t="0" r="0" b="0"/>
                  <wp:docPr id="3857" name="Picture 42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7" name="Picture 4297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475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939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56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8.7</w:t>
            </w:r>
          </w:p>
        </w:tc>
        <w:tc>
          <w:tcPr>
            <w:tcW w:w="65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251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209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小茴香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小茴香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5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9.8</w:t>
            </w:r>
          </w:p>
        </w:tc>
        <w:tc>
          <w:tcPr>
            <w:tcW w:w="65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6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41730" cy="1486535"/>
                  <wp:effectExtent l="0" t="0" r="1270" b="12065"/>
                  <wp:docPr id="3858" name="Picture 4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8" name="Picture 4295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48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151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210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肉豆蔻</w:t>
            </w:r>
          </w:p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（Nutmeg）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240240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MC肉豆蔻300g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300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95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89</w:t>
            </w:r>
          </w:p>
        </w:tc>
        <w:tc>
          <w:tcPr>
            <w:tcW w:w="65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自有品牌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山东每日粮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591945"/>
                  <wp:effectExtent l="0" t="0" r="5080" b="8255"/>
                  <wp:docPr id="3859" name="Picture 4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9" name="Picture 4299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59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1363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956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</w:t>
            </w:r>
          </w:p>
        </w:tc>
        <w:tc>
          <w:tcPr>
            <w:tcW w:w="65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240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迷迭香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迷迭香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5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95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65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0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809625" cy="1410335"/>
                  <wp:effectExtent l="0" t="0" r="0" b="0"/>
                  <wp:docPr id="3860" name="Picture 4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0" name="Picture 4291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44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33" w:type="dxa"/>
            <w:left w:w="84" w:type="dxa"/>
            <w:bottom w:w="0" w:type="dxa"/>
            <w:right w:w="82" w:type="dxa"/>
          </w:tblCellMar>
        </w:tblPrEx>
        <w:trPr>
          <w:trHeight w:val="240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211（1）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干香茅草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干香茅草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50g</w:t>
            </w:r>
          </w:p>
        </w:tc>
        <w:tc>
          <w:tcPr>
            <w:tcW w:w="956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0.8</w:t>
            </w:r>
          </w:p>
        </w:tc>
        <w:tc>
          <w:tcPr>
            <w:tcW w:w="65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14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color w:val="auto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129540</wp:posOffset>
                  </wp:positionV>
                  <wp:extent cx="1229995" cy="1270635"/>
                  <wp:effectExtent l="0" t="0" r="1905" b="12065"/>
                  <wp:wrapNone/>
                  <wp:docPr id="87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995" cy="127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505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0" w:type="dxa"/>
          <w:left w:w="38" w:type="dxa"/>
          <w:bottom w:w="0" w:type="dxa"/>
          <w:right w:w="82" w:type="dxa"/>
        </w:tblCellMar>
      </w:tblPr>
      <w:tblGrid>
        <w:gridCol w:w="709"/>
        <w:gridCol w:w="1582"/>
        <w:gridCol w:w="970"/>
        <w:gridCol w:w="2317"/>
        <w:gridCol w:w="1244"/>
        <w:gridCol w:w="938"/>
        <w:gridCol w:w="880"/>
        <w:gridCol w:w="735"/>
        <w:gridCol w:w="2801"/>
        <w:gridCol w:w="2996"/>
        <w:gridCol w:w="828"/>
      </w:tblGrid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百里香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百里香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7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5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16940" cy="1402080"/>
                  <wp:effectExtent l="0" t="0" r="0" b="0"/>
                  <wp:docPr id="3861" name="Picture 848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1" name="Picture 84816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448" cy="140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罗勒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罗勒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7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55040" cy="1410335"/>
                  <wp:effectExtent l="0" t="0" r="0" b="0"/>
                  <wp:docPr id="3862" name="Picture 4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2" name="Picture 4381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548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214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薄荷叶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薄荷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7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163955" cy="1741805"/>
                  <wp:effectExtent l="0" t="0" r="17145" b="10795"/>
                  <wp:docPr id="27" name="图片 27" descr="微信图片_20210602122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微信图片_20210602122908"/>
                          <pic:cNvPicPr>
                            <a:picLocks noChangeAspect="1"/>
                          </pic:cNvPicPr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955" cy="1741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215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香草（Vanilla）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香草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条</w:t>
            </w:r>
          </w:p>
        </w:tc>
        <w:tc>
          <w:tcPr>
            <w:tcW w:w="8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25</w:t>
            </w:r>
          </w:p>
        </w:tc>
        <w:tc>
          <w:tcPr>
            <w:tcW w:w="7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0215" cy="1042035"/>
                  <wp:effectExtent l="0" t="0" r="0" b="0"/>
                  <wp:docPr id="3863" name="Picture 43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3" name="Picture 4385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23" cy="104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216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牛至（Origano）</w:t>
            </w:r>
          </w:p>
        </w:tc>
        <w:tc>
          <w:tcPr>
            <w:tcW w:w="9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201274</w:t>
            </w: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牛至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8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10.8</w:t>
            </w:r>
          </w:p>
        </w:tc>
        <w:tc>
          <w:tcPr>
            <w:tcW w:w="7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云南凯普农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01750" cy="1409700"/>
                  <wp:effectExtent l="0" t="0" r="12700" b="0"/>
                  <wp:docPr id="3864" name="Picture 4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4" name="Picture 4383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750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16.辅料</w:t>
            </w: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27" w:type="dxa"/>
          <w:left w:w="84" w:type="dxa"/>
          <w:bottom w:w="0" w:type="dxa"/>
          <w:right w:w="42" w:type="dxa"/>
        </w:tblCellMar>
      </w:tblPr>
      <w:tblGrid>
        <w:gridCol w:w="709"/>
        <w:gridCol w:w="1536"/>
        <w:gridCol w:w="1016"/>
        <w:gridCol w:w="2271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27" w:type="dxa"/>
            <w:left w:w="84" w:type="dxa"/>
            <w:bottom w:w="0" w:type="dxa"/>
            <w:right w:w="4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217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橄榄油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橄榄油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8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750毫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升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莫妮妮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9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43965" cy="1469390"/>
                  <wp:effectExtent l="0" t="0" r="13335" b="16510"/>
                  <wp:docPr id="3866" name="Picture 4468" descr="C:\Users\Lenovo\Desktop\微信图片_20210602125603.jpg微信图片_202106021256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6" name="Picture 4468" descr="C:\Users\Lenovo\Desktop\微信图片_20210602125603.jpg微信图片_20210602125603"/>
                          <pic:cNvPicPr/>
                        </pic:nvPicPr>
                        <pic:blipFill>
                          <a:blip r:embed="rId2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965" cy="146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27" w:type="dxa"/>
            <w:left w:w="84" w:type="dxa"/>
            <w:bottom w:w="0" w:type="dxa"/>
            <w:right w:w="42" w:type="dxa"/>
          </w:tblCellMar>
        </w:tblPrEx>
        <w:trPr>
          <w:trHeight w:val="1453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218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猪油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猪油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15千克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200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正义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青岛海润天工贸有限公司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813560" cy="1414145"/>
                  <wp:effectExtent l="0" t="0" r="0" b="0"/>
                  <wp:docPr id="3867" name="Picture 44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7" name="Picture 4472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414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27" w:type="dxa"/>
            <w:left w:w="84" w:type="dxa"/>
            <w:bottom w:w="0" w:type="dxa"/>
            <w:right w:w="42" w:type="dxa"/>
          </w:tblCellMar>
        </w:tblPrEx>
        <w:trPr>
          <w:trHeight w:val="1004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4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7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1.4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27" w:type="dxa"/>
            <w:left w:w="84" w:type="dxa"/>
            <w:bottom w:w="0" w:type="dxa"/>
            <w:right w:w="42" w:type="dxa"/>
          </w:tblCellMar>
        </w:tblPrEx>
        <w:trPr>
          <w:trHeight w:val="154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219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肥膘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7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肥膘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41.6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平元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9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平元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4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14425" cy="1410335"/>
                  <wp:effectExtent l="0" t="0" r="0" b="0"/>
                  <wp:docPr id="3868" name="Picture 44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8" name="Picture 4466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114717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27" w:type="dxa"/>
            <w:left w:w="84" w:type="dxa"/>
            <w:bottom w:w="0" w:type="dxa"/>
            <w:right w:w="42" w:type="dxa"/>
          </w:tblCellMar>
        </w:tblPrEx>
        <w:trPr>
          <w:trHeight w:val="932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7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4.2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39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4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377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109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1016"/>
        <w:gridCol w:w="2271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起酥油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起酥油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430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7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06500" cy="1410335"/>
                  <wp:effectExtent l="0" t="0" r="0" b="0"/>
                  <wp:docPr id="3869" name="Picture 45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9" name="Picture 4553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780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1331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221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黄油（牛油）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黄油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箱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378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安佳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安佳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38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99845" cy="1221105"/>
                  <wp:effectExtent l="0" t="0" r="14605" b="17145"/>
                  <wp:docPr id="3870" name="Picture 45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0" name="Picture 4549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845" cy="1223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769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0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37.8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38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1284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222</w:t>
            </w:r>
          </w:p>
        </w:tc>
        <w:tc>
          <w:tcPr>
            <w:tcW w:w="153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可可粉</w:t>
            </w:r>
          </w:p>
        </w:tc>
        <w:tc>
          <w:tcPr>
            <w:tcW w:w="101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129079</w:t>
            </w:r>
          </w:p>
        </w:tc>
        <w:tc>
          <w:tcPr>
            <w:tcW w:w="227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可可粉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14.4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小鹰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Arial"/>
                <w:color w:val="auto"/>
                <w:sz w:val="21"/>
              </w:rPr>
              <w:drawing>
                <wp:inline distT="0" distB="0" distL="114300" distR="114300">
                  <wp:extent cx="1208405" cy="1325880"/>
                  <wp:effectExtent l="0" t="0" r="10795" b="7620"/>
                  <wp:docPr id="60" name="图片 60" descr="7c9ce903890aae71a6e2968d738b1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7c9ce903890aae71a6e2968d738b12f"/>
                          <pic:cNvPicPr>
                            <a:picLocks noChangeAspect="1"/>
                          </pic:cNvPicPr>
                        </pic:nvPicPr>
                        <pic:blipFill>
                          <a:blip r:embed="rId235"/>
                          <a:srcRect l="25892" r="21693" b="215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132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1148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3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01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1.5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4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9" w:type="dxa"/>
            <w:left w:w="84" w:type="dxa"/>
            <w:bottom w:w="0" w:type="dxa"/>
            <w:right w:w="82" w:type="dxa"/>
          </w:tblCellMar>
        </w:tblPrEx>
        <w:trPr>
          <w:trHeight w:val="125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223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生粉（淀粉）</w:t>
            </w:r>
          </w:p>
        </w:tc>
        <w:tc>
          <w:tcPr>
            <w:tcW w:w="101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风车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生粉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2.5公斤/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32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隆硕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哈尔滨隆硕食品有限公司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9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drawing>
                <wp:inline distT="0" distB="0" distL="114300" distR="114300">
                  <wp:extent cx="1616075" cy="1305560"/>
                  <wp:effectExtent l="0" t="0" r="9525" b="2540"/>
                  <wp:docPr id="39" name="图片 39" descr="85892424ae2c9fdac3f21934a959c4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85892424ae2c9fdac3f21934a959c4f"/>
                          <pic:cNvPicPr>
                            <a:picLocks noChangeAspect="1"/>
                          </pic:cNvPicPr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075" cy="1305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61" w:type="dxa"/>
        <w:tblInd w:w="-916" w:type="dxa"/>
        <w:tblLayout w:type="fixed"/>
        <w:tblCellMar>
          <w:top w:w="63" w:type="dxa"/>
          <w:left w:w="77" w:type="dxa"/>
          <w:bottom w:w="0" w:type="dxa"/>
          <w:right w:w="75" w:type="dxa"/>
        </w:tblCellMar>
      </w:tblPr>
      <w:tblGrid>
        <w:gridCol w:w="709"/>
        <w:gridCol w:w="1543"/>
        <w:gridCol w:w="1009"/>
        <w:gridCol w:w="227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120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224</w:t>
            </w:r>
          </w:p>
        </w:tc>
        <w:tc>
          <w:tcPr>
            <w:tcW w:w="154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发酵粉（发粉）</w:t>
            </w:r>
          </w:p>
        </w:tc>
        <w:tc>
          <w:tcPr>
            <w:tcW w:w="1009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182880</w:t>
            </w:r>
          </w:p>
        </w:tc>
        <w:tc>
          <w:tcPr>
            <w:tcW w:w="227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安琪高活性干酵母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20g*10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10小袋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22.5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安琪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安琪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33550" cy="1499235"/>
                  <wp:effectExtent l="19050" t="0" r="0" b="0"/>
                  <wp:docPr id="97" name="Picture 46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4641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344" cy="1501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818" w:hRule="atLeast"/>
        </w:trPr>
        <w:tc>
          <w:tcPr>
            <w:tcW w:w="7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43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009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27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2.</w:t>
            </w: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883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225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干酵母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182881</w:t>
            </w:r>
          </w:p>
        </w:tc>
        <w:tc>
          <w:tcPr>
            <w:tcW w:w="22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干酵母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11.8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安琪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上海平水工贸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5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32815" cy="1409700"/>
                  <wp:effectExtent l="0" t="0" r="635" b="0"/>
                  <wp:docPr id="98" name="Picture 46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4637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018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225（1）</w:t>
            </w:r>
          </w:p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 xml:space="preserve">多功能口碱（海得利牌） 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2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 xml:space="preserve">多功能口碱（海得利牌） 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170g/袋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1.9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t>海得利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江苏连云港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color w:val="auto"/>
              </w:rPr>
              <w:drawing>
                <wp:inline distT="0" distB="0" distL="0" distR="0">
                  <wp:extent cx="926465" cy="1449070"/>
                  <wp:effectExtent l="0" t="0" r="635" b="11430"/>
                  <wp:docPr id="8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465" cy="144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226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小苏打粉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129069</w:t>
            </w:r>
          </w:p>
        </w:tc>
        <w:tc>
          <w:tcPr>
            <w:tcW w:w="22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小苏打粉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8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6.5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手斧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上海华奋食品销售有限公司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706120" cy="1409700"/>
                  <wp:effectExtent l="0" t="0" r="0" b="0"/>
                  <wp:docPr id="99" name="Picture 46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4639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209" cy="1410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63" w:type="dxa"/>
            <w:left w:w="77" w:type="dxa"/>
            <w:bottom w:w="0" w:type="dxa"/>
            <w:right w:w="75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227</w:t>
            </w:r>
          </w:p>
        </w:tc>
        <w:tc>
          <w:tcPr>
            <w:tcW w:w="15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抹茶粉</w:t>
            </w:r>
          </w:p>
        </w:tc>
        <w:tc>
          <w:tcPr>
            <w:tcW w:w="10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208766</w:t>
            </w:r>
          </w:p>
        </w:tc>
        <w:tc>
          <w:tcPr>
            <w:tcW w:w="22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抹茶粉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6" w:right="103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80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10.7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百钻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2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上海平水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6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19885" cy="1273175"/>
                  <wp:effectExtent l="0" t="0" r="0" b="0"/>
                  <wp:docPr id="100" name="Picture 46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4643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12" cy="127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24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47" w:type="dxa"/>
          <w:left w:w="38" w:type="dxa"/>
          <w:bottom w:w="0" w:type="dxa"/>
          <w:right w:w="108" w:type="dxa"/>
        </w:tblCellMar>
      </w:tblPr>
      <w:tblGrid>
        <w:gridCol w:w="842"/>
        <w:gridCol w:w="1427"/>
        <w:gridCol w:w="22"/>
        <w:gridCol w:w="970"/>
        <w:gridCol w:w="2317"/>
        <w:gridCol w:w="1244"/>
        <w:gridCol w:w="938"/>
        <w:gridCol w:w="732"/>
        <w:gridCol w:w="1006"/>
        <w:gridCol w:w="2678"/>
        <w:gridCol w:w="2996"/>
        <w:gridCol w:w="828"/>
      </w:tblGrid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410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228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卡拉胶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卡拉胶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7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浪花牌</w:t>
            </w: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海南省琼海市长青琼脂厂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8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46150" cy="1435100"/>
                  <wp:effectExtent l="0" t="0" r="0" b="0"/>
                  <wp:docPr id="101" name="Picture 47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4746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404" cy="1435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410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228（1）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明胶粉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明胶粉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500g/盒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57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t>罗拨臣</w:t>
            </w: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联合利华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586230" cy="1424305"/>
                  <wp:effectExtent l="0" t="0" r="1270" b="10795"/>
                  <wp:docPr id="79" name="图片 79" descr="828bcb0b896efb2012f76595ebb82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828bcb0b896efb2012f76595ebb82c4"/>
                          <pic:cNvPicPr>
                            <a:picLocks noChangeAspect="1"/>
                          </pic:cNvPicPr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30" cy="142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707" w:hRule="atLeast"/>
        </w:trPr>
        <w:tc>
          <w:tcPr>
            <w:tcW w:w="84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229</w:t>
            </w:r>
          </w:p>
        </w:tc>
        <w:tc>
          <w:tcPr>
            <w:tcW w:w="14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溴粉</w:t>
            </w:r>
          </w:p>
        </w:tc>
        <w:tc>
          <w:tcPr>
            <w:tcW w:w="99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溴粉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7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1.2千克/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罐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30</w:t>
            </w:r>
          </w:p>
        </w:tc>
        <w:tc>
          <w:tcPr>
            <w:tcW w:w="100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096645"/>
                  <wp:effectExtent l="0" t="0" r="0" b="0"/>
                  <wp:docPr id="102" name="Picture 47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4744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096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770" w:hRule="atLeast"/>
        </w:trPr>
        <w:tc>
          <w:tcPr>
            <w:tcW w:w="84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7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1.3</w:t>
            </w:r>
          </w:p>
        </w:tc>
        <w:tc>
          <w:tcPr>
            <w:tcW w:w="100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806" w:hRule="atLeast"/>
        </w:trPr>
        <w:tc>
          <w:tcPr>
            <w:tcW w:w="84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230</w:t>
            </w:r>
          </w:p>
        </w:tc>
        <w:tc>
          <w:tcPr>
            <w:tcW w:w="14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吉士粉</w:t>
            </w:r>
          </w:p>
        </w:tc>
        <w:tc>
          <w:tcPr>
            <w:tcW w:w="99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百钻即溶吉士粉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1kg(FL)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100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安琪</w:t>
            </w:r>
          </w:p>
        </w:tc>
        <w:tc>
          <w:tcPr>
            <w:tcW w:w="267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anchor distT="0" distB="0" distL="114935" distR="114935" simplePos="0" relativeHeight="251668480" behindDoc="0" locked="0" layoutInCell="1" allowOverlap="1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142875</wp:posOffset>
                  </wp:positionV>
                  <wp:extent cx="1158240" cy="1544320"/>
                  <wp:effectExtent l="0" t="0" r="3810" b="17780"/>
                  <wp:wrapSquare wrapText="bothSides"/>
                  <wp:docPr id="4" name="图片 4" descr="C:\Users\Lenovo\Desktop\微信图片_20210617211426.jpg微信图片_2021061721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\Users\Lenovo\Desktop\微信图片_20210617211426.jpg微信图片_20210617211426"/>
                          <pic:cNvPicPr>
                            <a:picLocks noChangeAspect="1"/>
                          </pic:cNvPicPr>
                        </pic:nvPicPr>
                        <pic:blipFill>
                          <a:blip r:embed="rId2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40" cy="154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84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</w:p>
        </w:tc>
        <w:tc>
          <w:tcPr>
            <w:tcW w:w="100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84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231</w:t>
            </w:r>
          </w:p>
        </w:tc>
        <w:tc>
          <w:tcPr>
            <w:tcW w:w="142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天妇罗粉</w:t>
            </w:r>
          </w:p>
        </w:tc>
        <w:tc>
          <w:tcPr>
            <w:tcW w:w="992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93131</w:t>
            </w: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昭和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天妇罗粉（食用裹粉）700g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700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27.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</w:p>
        </w:tc>
        <w:tc>
          <w:tcPr>
            <w:tcW w:w="100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昭和</w:t>
            </w:r>
          </w:p>
        </w:tc>
        <w:tc>
          <w:tcPr>
            <w:tcW w:w="267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上海中鑫营销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-635</wp:posOffset>
                  </wp:positionV>
                  <wp:extent cx="1685925" cy="1533525"/>
                  <wp:effectExtent l="19050" t="0" r="9525" b="0"/>
                  <wp:wrapSquare wrapText="bothSides"/>
                  <wp:docPr id="2961" name="图片 2960" descr="微信图片_202105282257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1" name="图片 2960" descr="微信图片_20210528225729.jpg"/>
                          <pic:cNvPicPr>
                            <a:picLocks noChangeAspect="1"/>
                          </pic:cNvPicPr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016" w:hRule="atLeast"/>
        </w:trPr>
        <w:tc>
          <w:tcPr>
            <w:tcW w:w="84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2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05" w:firstLineChars="5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100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410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232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土豆粉(辛普卡娜)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土豆粉(辛普卡娜)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95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-1270</wp:posOffset>
                  </wp:positionV>
                  <wp:extent cx="1462405" cy="1457325"/>
                  <wp:effectExtent l="19050" t="0" r="4445" b="0"/>
                  <wp:wrapSquare wrapText="bothSides"/>
                  <wp:docPr id="117" name="图片 1966" descr="1426327178_1016904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966" descr="1426327178_1016904275.jpg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405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174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233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南桥酥油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南桥酥油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桶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420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-33655</wp:posOffset>
                  </wp:positionV>
                  <wp:extent cx="1428750" cy="1433195"/>
                  <wp:effectExtent l="19050" t="0" r="0" b="0"/>
                  <wp:wrapTopAndBottom/>
                  <wp:docPr id="118" name="图片 1967" descr="TB264j.kY9YBuNjy0FgXXcxcXXa_!!2915865352.jpg_300x300q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967" descr="TB264j.kY9YBuNjy0FgXXcxcXXa_!!2915865352.jpg_300x300q90.jpg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43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055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234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仙人掌果粉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仙人掌果粉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tabs>
                <w:tab w:val="center" w:pos="396"/>
              </w:tabs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ab/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5g/袋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54760" cy="1254760"/>
                  <wp:effectExtent l="19050" t="0" r="1980" b="0"/>
                  <wp:docPr id="119" name="图片 1968" descr="t0148c96c4cbd0db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968" descr="t0148c96c4cbd0db115.jpg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791" cy="1254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055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235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白鹤澄面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白鹤澄面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40155" cy="1240155"/>
                  <wp:effectExtent l="19050" t="0" r="0" b="0"/>
                  <wp:docPr id="120" name="图片 1969" descr="t0103c414a860d7c2c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969" descr="t0103c414a860d7c2c8.jpg"/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990" cy="1239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2056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236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福临门色拉油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t>129853</w:t>
            </w: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MG福临门非转基因大豆油(高级大豆烹饪油)5L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升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66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福福临门</w:t>
            </w: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中粮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73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104900" cy="1104900"/>
                  <wp:effectExtent l="19050" t="0" r="0" b="0"/>
                  <wp:docPr id="121" name="图片 1970" descr="15494394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970" descr="15494394521.jpg"/>
                          <pic:cNvPicPr>
                            <a:picLocks noChangeAspect="1"/>
                          </pic:cNvPicPr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730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237</w:t>
            </w:r>
          </w:p>
        </w:tc>
        <w:tc>
          <w:tcPr>
            <w:tcW w:w="1427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明胶片</w:t>
            </w:r>
          </w:p>
        </w:tc>
        <w:tc>
          <w:tcPr>
            <w:tcW w:w="992" w:type="dxa"/>
            <w:gridSpan w:val="2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百利明胶片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1千克/盒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120</w:t>
            </w:r>
          </w:p>
        </w:tc>
        <w:tc>
          <w:tcPr>
            <w:tcW w:w="100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百利</w:t>
            </w:r>
          </w:p>
        </w:tc>
        <w:tc>
          <w:tcPr>
            <w:tcW w:w="267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0" w:right="0" w:firstLine="1508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drawing>
                <wp:inline distT="0" distB="0" distL="114300" distR="114300">
                  <wp:extent cx="999490" cy="973455"/>
                  <wp:effectExtent l="0" t="0" r="4445" b="3810"/>
                  <wp:docPr id="56" name="图片 56" descr="eb998b69c9fe63be7bafeccd4d4495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eb998b69c9fe63be7bafeccd4d4495d"/>
                          <pic:cNvPicPr>
                            <a:picLocks noChangeAspect="1"/>
                          </pic:cNvPicPr>
                        </pic:nvPicPr>
                        <pic:blipFill>
                          <a:blip r:embed="rId252"/>
                          <a:srcRect l="6766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999490" cy="97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84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158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17.主食原料</w:t>
            </w: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341" w:hRule="atLeast"/>
        </w:trPr>
        <w:tc>
          <w:tcPr>
            <w:tcW w:w="84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238</w:t>
            </w:r>
          </w:p>
        </w:tc>
        <w:tc>
          <w:tcPr>
            <w:tcW w:w="1449" w:type="dxa"/>
            <w:gridSpan w:val="2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高筋面粉</w:t>
            </w:r>
          </w:p>
        </w:tc>
        <w:tc>
          <w:tcPr>
            <w:tcW w:w="970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香雪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高筋面粉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千克/袋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95.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100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2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628775" cy="1628775"/>
                  <wp:effectExtent l="0" t="0" r="9525" b="9525"/>
                  <wp:docPr id="30" name="图片 30" descr="微信图片_20210617214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微信图片_20210617214739"/>
                          <pic:cNvPicPr>
                            <a:picLocks noChangeAspect="1"/>
                          </pic:cNvPicPr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84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bottom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9" w:type="dxa"/>
            <w:gridSpan w:val="2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4.8</w:t>
            </w:r>
          </w:p>
        </w:tc>
        <w:tc>
          <w:tcPr>
            <w:tcW w:w="1006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72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1303" w:hRule="atLeast"/>
        </w:trPr>
        <w:tc>
          <w:tcPr>
            <w:tcW w:w="842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239</w:t>
            </w:r>
          </w:p>
        </w:tc>
        <w:tc>
          <w:tcPr>
            <w:tcW w:w="1449" w:type="dxa"/>
            <w:gridSpan w:val="2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美玫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面粉</w:t>
            </w:r>
          </w:p>
        </w:tc>
        <w:tc>
          <w:tcPr>
            <w:tcW w:w="970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低筋面粉</w:t>
            </w:r>
          </w:p>
        </w:tc>
        <w:tc>
          <w:tcPr>
            <w:tcW w:w="1244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220</w:t>
            </w:r>
          </w:p>
        </w:tc>
        <w:tc>
          <w:tcPr>
            <w:tcW w:w="100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风美玫</w:t>
            </w:r>
          </w:p>
        </w:tc>
        <w:tc>
          <w:tcPr>
            <w:tcW w:w="267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广州同利万方</w:t>
            </w:r>
          </w:p>
        </w:tc>
        <w:tc>
          <w:tcPr>
            <w:tcW w:w="2996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41755" cy="1200150"/>
                  <wp:effectExtent l="19050" t="0" r="0" b="0"/>
                  <wp:docPr id="1510" name="Picture 48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0" name="Picture 4825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891" cy="1200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auto" w:sz="4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47" w:type="dxa"/>
            <w:left w:w="38" w:type="dxa"/>
            <w:bottom w:w="0" w:type="dxa"/>
            <w:right w:w="108" w:type="dxa"/>
          </w:tblCellMar>
        </w:tblPrEx>
        <w:trPr>
          <w:trHeight w:val="870" w:hRule="atLeast"/>
        </w:trPr>
        <w:tc>
          <w:tcPr>
            <w:tcW w:w="84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449" w:type="dxa"/>
            <w:gridSpan w:val="2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70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317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4.4</w:t>
            </w:r>
          </w:p>
        </w:tc>
        <w:tc>
          <w:tcPr>
            <w:tcW w:w="1006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67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72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533" w:firstLine="0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54" w:type="dxa"/>
        <w:tblInd w:w="-909" w:type="dxa"/>
        <w:tblLayout w:type="fixed"/>
        <w:tblCellMar>
          <w:top w:w="77" w:type="dxa"/>
          <w:left w:w="84" w:type="dxa"/>
          <w:bottom w:w="0" w:type="dxa"/>
          <w:right w:w="82" w:type="dxa"/>
        </w:tblCellMar>
      </w:tblPr>
      <w:tblGrid>
        <w:gridCol w:w="709"/>
        <w:gridCol w:w="1536"/>
        <w:gridCol w:w="875"/>
        <w:gridCol w:w="2412"/>
        <w:gridCol w:w="1273"/>
        <w:gridCol w:w="909"/>
        <w:gridCol w:w="792"/>
        <w:gridCol w:w="992"/>
        <w:gridCol w:w="2632"/>
        <w:gridCol w:w="2996"/>
        <w:gridCol w:w="828"/>
      </w:tblGrid>
      <w:tr>
        <w:tblPrEx>
          <w:tblCellMar>
            <w:top w:w="77" w:type="dxa"/>
            <w:left w:w="84" w:type="dxa"/>
            <w:bottom w:w="0" w:type="dxa"/>
            <w:right w:w="82" w:type="dxa"/>
          </w:tblCellMar>
        </w:tblPrEx>
        <w:trPr>
          <w:trHeight w:val="236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240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无水糕蛋</w:t>
            </w:r>
          </w:p>
        </w:tc>
        <w:tc>
          <w:tcPr>
            <w:tcW w:w="875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1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无水蛋糕</w:t>
            </w:r>
          </w:p>
        </w:tc>
        <w:tc>
          <w:tcPr>
            <w:tcW w:w="127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市市场采购</w:t>
            </w:r>
          </w:p>
        </w:tc>
        <w:tc>
          <w:tcPr>
            <w:tcW w:w="9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120</w:t>
            </w:r>
          </w:p>
        </w:tc>
        <w:tc>
          <w:tcPr>
            <w:tcW w:w="99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63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49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320165" cy="1372870"/>
                  <wp:effectExtent l="0" t="0" r="635" b="11430"/>
                  <wp:docPr id="41" name="图片 41" descr="51944c9ffe547fd75caa65d69e037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51944c9ffe547fd75caa65d69e0375e"/>
                          <pic:cNvPicPr>
                            <a:picLocks noChangeAspect="1"/>
                          </pic:cNvPicPr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165" cy="1372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7" w:type="dxa"/>
            <w:left w:w="84" w:type="dxa"/>
            <w:bottom w:w="0" w:type="dxa"/>
            <w:right w:w="82" w:type="dxa"/>
          </w:tblCellMar>
        </w:tblPrEx>
        <w:trPr>
          <w:trHeight w:val="241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241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糯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米粉</w:t>
            </w:r>
          </w:p>
        </w:tc>
        <w:tc>
          <w:tcPr>
            <w:tcW w:w="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1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糯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米粉</w:t>
            </w:r>
          </w:p>
        </w:tc>
        <w:tc>
          <w:tcPr>
            <w:tcW w:w="12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9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9.7</w:t>
            </w:r>
          </w:p>
        </w:tc>
        <w:tc>
          <w:tcPr>
            <w:tcW w:w="9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三象</w:t>
            </w:r>
          </w:p>
        </w:tc>
        <w:tc>
          <w:tcPr>
            <w:tcW w:w="26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厦门顺和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77900" cy="1408430"/>
                  <wp:effectExtent l="0" t="0" r="0" b="0"/>
                  <wp:docPr id="1618" name="Picture 48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" name="Picture 4821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978104" cy="140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7" w:type="dxa"/>
            <w:left w:w="84" w:type="dxa"/>
            <w:bottom w:w="0" w:type="dxa"/>
            <w:right w:w="82" w:type="dxa"/>
          </w:tblCellMar>
        </w:tblPrEx>
        <w:trPr>
          <w:trHeight w:val="2074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242</w:t>
            </w:r>
          </w:p>
        </w:tc>
        <w:tc>
          <w:tcPr>
            <w:tcW w:w="15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粳米</w:t>
            </w:r>
          </w:p>
        </w:tc>
        <w:tc>
          <w:tcPr>
            <w:tcW w:w="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58996</w:t>
            </w:r>
          </w:p>
        </w:tc>
        <w:tc>
          <w:tcPr>
            <w:tcW w:w="241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粳米</w:t>
            </w:r>
          </w:p>
        </w:tc>
        <w:tc>
          <w:tcPr>
            <w:tcW w:w="12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散装专供</w:t>
            </w:r>
          </w:p>
        </w:tc>
        <w:tc>
          <w:tcPr>
            <w:tcW w:w="9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0</w:t>
            </w:r>
          </w:p>
        </w:tc>
        <w:tc>
          <w:tcPr>
            <w:tcW w:w="9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普康</w:t>
            </w:r>
          </w:p>
        </w:tc>
        <w:tc>
          <w:tcPr>
            <w:tcW w:w="26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吉林普康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2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86790" cy="1410335"/>
                  <wp:effectExtent l="0" t="0" r="0" b="0"/>
                  <wp:docPr id="1619" name="Picture 48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" name="Picture 4823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987413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92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5990" w:type="dxa"/>
        <w:tblInd w:w="-945" w:type="dxa"/>
        <w:tblLayout w:type="fixed"/>
        <w:tblCellMar>
          <w:top w:w="75" w:type="dxa"/>
          <w:left w:w="48" w:type="dxa"/>
          <w:bottom w:w="0" w:type="dxa"/>
          <w:right w:w="49" w:type="dxa"/>
        </w:tblCellMar>
      </w:tblPr>
      <w:tblGrid>
        <w:gridCol w:w="709"/>
        <w:gridCol w:w="1572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1423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243</w:t>
            </w:r>
          </w:p>
        </w:tc>
        <w:tc>
          <w:tcPr>
            <w:tcW w:w="157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糯米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3934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糯米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0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75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5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665605" cy="1410335"/>
                  <wp:effectExtent l="0" t="0" r="10795" b="18415"/>
                  <wp:docPr id="1617" name="Picture 48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" name="Picture 4819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0" y="0"/>
                            <a:ext cx="1665605" cy="141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943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7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0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210" w:firstLineChars="10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7.5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577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1606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244</w:t>
            </w:r>
          </w:p>
        </w:tc>
        <w:tc>
          <w:tcPr>
            <w:tcW w:w="157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西米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4283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西米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2.5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52.8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自自有品牌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上海闽融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13840" cy="1249680"/>
                  <wp:effectExtent l="19050" t="0" r="0" b="0"/>
                  <wp:docPr id="111" name="Picture 49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4904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243" cy="1248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923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7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11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1508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7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1502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245</w:t>
            </w:r>
          </w:p>
        </w:tc>
        <w:tc>
          <w:tcPr>
            <w:tcW w:w="157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黄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面包糠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995621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面包糠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200克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1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7.8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新良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河南新乡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0</wp:posOffset>
                  </wp:positionV>
                  <wp:extent cx="1533525" cy="1255395"/>
                  <wp:effectExtent l="0" t="0" r="0" b="0"/>
                  <wp:wrapSquare wrapText="bothSides"/>
                  <wp:docPr id="1631" name="Picture 48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" name="Picture 4898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25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769" w:hRule="atLeast"/>
        </w:trPr>
        <w:tc>
          <w:tcPr>
            <w:tcW w:w="709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72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9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1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7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60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1850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246</w:t>
            </w:r>
          </w:p>
        </w:tc>
        <w:tc>
          <w:tcPr>
            <w:tcW w:w="15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网皮薄饼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网皮薄饼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5" w:right="129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292225"/>
                  <wp:effectExtent l="0" t="0" r="0" b="0"/>
                  <wp:docPr id="288" name="Picture 49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Picture 4902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29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75" w:type="dxa"/>
            <w:left w:w="48" w:type="dxa"/>
            <w:bottom w:w="0" w:type="dxa"/>
            <w:right w:w="49" w:type="dxa"/>
          </w:tblCellMar>
        </w:tblPrEx>
        <w:trPr>
          <w:trHeight w:val="2376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13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247</w:t>
            </w:r>
          </w:p>
        </w:tc>
        <w:tc>
          <w:tcPr>
            <w:tcW w:w="15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越南春卷皮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t>越南春卷皮</w:t>
            </w:r>
          </w:p>
        </w:tc>
        <w:tc>
          <w:tcPr>
            <w:tcW w:w="12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5" w:right="129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包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9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Arial"/>
                <w:color w:val="auto"/>
                <w:sz w:val="21"/>
              </w:rPr>
              <w:drawing>
                <wp:inline distT="0" distB="0" distL="114300" distR="114300">
                  <wp:extent cx="1475740" cy="1461770"/>
                  <wp:effectExtent l="0" t="0" r="10160" b="11430"/>
                  <wp:docPr id="49" name="图片 49" descr="cf3893a8baa980fc1ea7f5e0cd39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cf3893a8baa980fc1ea7f5e0cd39976"/>
                          <pic:cNvPicPr>
                            <a:picLocks noChangeAspect="1"/>
                          </pic:cNvPicPr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740" cy="1461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15398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108" w:type="dxa"/>
          <w:left w:w="38" w:type="dxa"/>
          <w:bottom w:w="0" w:type="dxa"/>
          <w:right w:w="82" w:type="dxa"/>
        </w:tblCellMar>
      </w:tblPr>
      <w:tblGrid>
        <w:gridCol w:w="709"/>
        <w:gridCol w:w="1582"/>
        <w:gridCol w:w="829"/>
        <w:gridCol w:w="2458"/>
        <w:gridCol w:w="1232"/>
        <w:gridCol w:w="12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201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248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食用糯米纸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食用糯米纸</w:t>
            </w:r>
          </w:p>
        </w:tc>
        <w:tc>
          <w:tcPr>
            <w:tcW w:w="12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</w:t>
            </w:r>
          </w:p>
        </w:tc>
        <w:tc>
          <w:tcPr>
            <w:tcW w:w="95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张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586865" cy="1133475"/>
                  <wp:effectExtent l="19050" t="0" r="0" b="0"/>
                  <wp:docPr id="4997" name="Picture 49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7" name="Picture 4997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532" cy="113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113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249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雪花河套粉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214523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福临门河套平原雪花小麦粉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5kg</w:t>
            </w:r>
          </w:p>
        </w:tc>
        <w:tc>
          <w:tcPr>
            <w:tcW w:w="123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福临门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中粮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992505" cy="1323975"/>
                  <wp:effectExtent l="0" t="0" r="17145" b="9525"/>
                  <wp:docPr id="1961" name="图片 1960" descr="C:\Users\Lenovo\Desktop\微信图片_20210617211416.jpg微信图片_20210617211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" name="图片 1960" descr="C:\Users\Lenovo\Desktop\微信图片_20210617211416.jpg微信图片_20210617211416"/>
                          <pic:cNvPicPr>
                            <a:picLocks noChangeAspect="1"/>
                          </pic:cNvPicPr>
                        </pic:nvPicPr>
                        <pic:blipFill>
                          <a:blip r:embed="rId26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505" cy="132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32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3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50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909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水晶粉丝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239297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水晶粉丝</w:t>
            </w:r>
          </w:p>
        </w:tc>
        <w:tc>
          <w:tcPr>
            <w:tcW w:w="1232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80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7.9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丽星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河南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8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381125" cy="1199515"/>
                  <wp:effectExtent l="0" t="0" r="0" b="0"/>
                  <wp:docPr id="1962" name="图片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2" name="图片 1961"/>
                          <pic:cNvPicPr>
                            <a:picLocks noChangeAspect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767" cy="1203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602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18.包点馅料</w:t>
            </w: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2176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251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丰鹤园红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莲蓉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红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莲蓉</w:t>
            </w:r>
          </w:p>
        </w:tc>
        <w:tc>
          <w:tcPr>
            <w:tcW w:w="1244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100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丰鹤园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</w:rPr>
              <w:drawing>
                <wp:inline distT="0" distB="0" distL="114300" distR="114300">
                  <wp:extent cx="1052830" cy="1308100"/>
                  <wp:effectExtent l="0" t="0" r="1270" b="0"/>
                  <wp:docPr id="33" name="图片 33" descr="5b49608d4d23a27a36c13de5ad0f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5b49608d4d23a27a36c13de5ad0f237"/>
                          <pic:cNvPicPr>
                            <a:picLocks noChangeAspect="1"/>
                          </pic:cNvPicPr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130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1996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252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豆沙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995630</w:t>
            </w: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豆沙</w:t>
            </w:r>
          </w:p>
        </w:tc>
        <w:tc>
          <w:tcPr>
            <w:tcW w:w="1244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55.3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85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慧嘉</w:t>
            </w: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5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上海正宝惠家有限公司</w:t>
            </w: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0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22120" cy="1346835"/>
                  <wp:effectExtent l="0" t="0" r="0" b="0"/>
                  <wp:docPr id="297" name="Picture 49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Picture 4995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247" cy="1346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2001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253</w:t>
            </w:r>
          </w:p>
        </w:tc>
        <w:tc>
          <w:tcPr>
            <w:tcW w:w="158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豆蓉</w:t>
            </w:r>
          </w:p>
        </w:tc>
        <w:tc>
          <w:tcPr>
            <w:tcW w:w="8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豆蓉</w:t>
            </w:r>
          </w:p>
        </w:tc>
        <w:tc>
          <w:tcPr>
            <w:tcW w:w="12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96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5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千克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6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116</w:t>
            </w:r>
          </w:p>
        </w:tc>
        <w:tc>
          <w:tcPr>
            <w:tcW w:w="8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3865" cy="1372235"/>
                  <wp:effectExtent l="0" t="0" r="0" b="0"/>
                  <wp:docPr id="298" name="Picture 50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Picture 5001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865" cy="1372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1008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254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白芝麻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216446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白芝麻</w:t>
            </w:r>
          </w:p>
        </w:tc>
        <w:tc>
          <w:tcPr>
            <w:tcW w:w="123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95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39.9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自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有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8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229360" cy="981075"/>
                  <wp:effectExtent l="19050" t="0" r="8890" b="0"/>
                  <wp:docPr id="1511" name="Picture 5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" name="Picture 5104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042" cy="983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108" w:type="dxa"/>
            <w:left w:w="38" w:type="dxa"/>
            <w:bottom w:w="0" w:type="dxa"/>
            <w:right w:w="82" w:type="dxa"/>
          </w:tblCellMar>
        </w:tblPrEx>
        <w:trPr>
          <w:trHeight w:val="333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3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44" w:right="96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50" w:type="dxa"/>
            <w:gridSpan w:val="2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-1440" w:right="492" w:firstLine="0"/>
        <w:jc w:val="center"/>
        <w:rPr>
          <w:rFonts w:ascii="宋体" w:hAnsi="宋体" w:eastAsia="宋体"/>
          <w:color w:val="auto"/>
          <w:sz w:val="21"/>
          <w:szCs w:val="21"/>
        </w:rPr>
      </w:pPr>
    </w:p>
    <w:tbl>
      <w:tblPr>
        <w:tblStyle w:val="7"/>
        <w:tblW w:w="16000" w:type="dxa"/>
        <w:tblInd w:w="-955" w:type="dxa"/>
        <w:tblLayout w:type="fixed"/>
        <w:tblCellMar>
          <w:top w:w="81" w:type="dxa"/>
          <w:left w:w="38" w:type="dxa"/>
          <w:bottom w:w="0" w:type="dxa"/>
          <w:right w:w="75" w:type="dxa"/>
        </w:tblCellMar>
      </w:tblPr>
      <w:tblGrid>
        <w:gridCol w:w="709"/>
        <w:gridCol w:w="1582"/>
        <w:gridCol w:w="829"/>
        <w:gridCol w:w="2458"/>
        <w:gridCol w:w="1244"/>
        <w:gridCol w:w="938"/>
        <w:gridCol w:w="732"/>
        <w:gridCol w:w="883"/>
        <w:gridCol w:w="2801"/>
        <w:gridCol w:w="2996"/>
        <w:gridCol w:w="828"/>
      </w:tblGrid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872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255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黑芝麻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242951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黑芝麻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45.8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自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有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品牌</w:t>
            </w: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上海新闽融</w:t>
            </w: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409065" cy="1162050"/>
                  <wp:effectExtent l="19050" t="0" r="317" b="0"/>
                  <wp:docPr id="2944" name="Picture 5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4" name="Picture 5102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875" cy="1167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817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2.3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817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256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松子仁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松子仁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297940" cy="1376680"/>
                  <wp:effectExtent l="0" t="0" r="10160" b="7620"/>
                  <wp:docPr id="55" name="图片 55" descr="626be18c8a5956afb9e18f44363842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626be18c8a5956afb9e18f44363842e"/>
                          <pic:cNvPicPr>
                            <a:picLocks noChangeAspect="1"/>
                          </pic:cNvPicPr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94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806" w:hRule="atLeast"/>
        </w:trPr>
        <w:tc>
          <w:tcPr>
            <w:tcW w:w="709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257</w:t>
            </w:r>
          </w:p>
        </w:tc>
        <w:tc>
          <w:tcPr>
            <w:tcW w:w="1582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冰皮预拌粉</w:t>
            </w:r>
          </w:p>
        </w:tc>
        <w:tc>
          <w:tcPr>
            <w:tcW w:w="829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朱师傅冰皮预拌粉</w:t>
            </w:r>
          </w:p>
        </w:tc>
        <w:tc>
          <w:tcPr>
            <w:tcW w:w="1244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1千克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27</w:t>
            </w:r>
          </w:p>
        </w:tc>
        <w:tc>
          <w:tcPr>
            <w:tcW w:w="883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anchor distT="0" distB="0" distL="114935" distR="114935" simplePos="0" relativeHeight="251671552" behindDoc="0" locked="0" layoutInCell="1" allowOverlap="1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0</wp:posOffset>
                  </wp:positionV>
                  <wp:extent cx="1820545" cy="1620520"/>
                  <wp:effectExtent l="0" t="0" r="8255" b="17780"/>
                  <wp:wrapSquare wrapText="bothSides"/>
                  <wp:docPr id="13" name="图片 13" descr="微信图片_20210531221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微信图片_20210531221319"/>
                          <pic:cNvPicPr>
                            <a:picLocks noChangeAspect="1"/>
                          </pic:cNvPicPr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545" cy="162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vMerge w:val="restart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59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100克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2.7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59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257（1）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t>人偶干佩斯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t>人偶干佩斯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454克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39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</w:rPr>
              <w:t>仙妮贝尔</w:t>
            </w: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Arial"/>
                <w:color w:val="auto"/>
                <w:sz w:val="21"/>
              </w:rPr>
              <w:drawing>
                <wp:inline distT="0" distB="0" distL="114300" distR="114300">
                  <wp:extent cx="1259840" cy="996950"/>
                  <wp:effectExtent l="0" t="0" r="10160" b="6350"/>
                  <wp:docPr id="95" name="图片 95" descr="75811ccd2a493b05f1fc84f3ccbcd4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5" descr="75811ccd2a493b05f1fc84f3ccbcd4b"/>
                          <pic:cNvPicPr>
                            <a:picLocks noChangeAspect="1"/>
                          </pic:cNvPicPr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40" cy="99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59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257(2)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奥利奥饼干碎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奥利奥饼干碎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400克/袋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18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033145" cy="1426845"/>
                  <wp:effectExtent l="0" t="0" r="8255" b="8255"/>
                  <wp:docPr id="96" name="图片 96" descr="edcb6b367129dd6cd181d4609872c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 descr="edcb6b367129dd6cd181d4609872c2d"/>
                          <pic:cNvPicPr>
                            <a:picLocks noChangeAspect="1"/>
                          </pic:cNvPicPr>
                        </pic:nvPicPr>
                        <pic:blipFill>
                          <a:blip r:embed="rId274"/>
                          <a:srcRect l="12459" r="19515" b="1099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033145" cy="1426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59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257(3)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鸣门卷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鸣门卷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150克/袋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7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波蓝</w:t>
            </w: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drawing>
                <wp:inline distT="0" distB="0" distL="114300" distR="114300">
                  <wp:extent cx="1221740" cy="1322705"/>
                  <wp:effectExtent l="0" t="0" r="10160" b="10795"/>
                  <wp:docPr id="106" name="图片 106" descr="cc1d79d14fed07b6b578b1578bfbc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6" descr="cc1d79d14fed07b6b578b1578bfbc8d"/>
                          <pic:cNvPicPr>
                            <a:picLocks noChangeAspect="1"/>
                          </pic:cNvPicPr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40" cy="132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59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257(4)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翻糖粘合剂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翻糖粘合剂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30ml瓶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12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-5032375</wp:posOffset>
                  </wp:positionH>
                  <wp:positionV relativeFrom="paragraph">
                    <wp:posOffset>-798830</wp:posOffset>
                  </wp:positionV>
                  <wp:extent cx="1840230" cy="1602105"/>
                  <wp:effectExtent l="0" t="0" r="1270" b="10795"/>
                  <wp:wrapTight wrapText="bothSides">
                    <wp:wrapPolygon>
                      <wp:start x="0" y="0"/>
                      <wp:lineTo x="0" y="21403"/>
                      <wp:lineTo x="21466" y="21403"/>
                      <wp:lineTo x="21466" y="0"/>
                      <wp:lineTo x="0" y="0"/>
                    </wp:wrapPolygon>
                  </wp:wrapTight>
                  <wp:docPr id="103" name="图片 103" descr="0f9e69192f77e9a987398822221a5c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 descr="0f9e69192f77e9a987398822221a5cb"/>
                          <pic:cNvPicPr>
                            <a:picLocks noChangeAspect="1"/>
                          </pic:cNvPicPr>
                        </pic:nvPicPr>
                        <pic:blipFill>
                          <a:blip r:embed="rId276"/>
                          <a:srcRect l="36202" r="314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230" cy="160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807" w:hRule="atLeast"/>
        </w:trPr>
        <w:tc>
          <w:tcPr>
            <w:tcW w:w="709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258</w:t>
            </w:r>
          </w:p>
        </w:tc>
        <w:tc>
          <w:tcPr>
            <w:tcW w:w="1582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玫瑰花馅料</w:t>
            </w:r>
          </w:p>
        </w:tc>
        <w:tc>
          <w:tcPr>
            <w:tcW w:w="829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玫瑰花馅料</w:t>
            </w:r>
          </w:p>
        </w:tc>
        <w:tc>
          <w:tcPr>
            <w:tcW w:w="1244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500克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</w:t>
            </w:r>
          </w:p>
        </w:tc>
        <w:tc>
          <w:tcPr>
            <w:tcW w:w="883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24355" cy="1824355"/>
                  <wp:effectExtent l="0" t="0" r="4445" b="4445"/>
                  <wp:docPr id="14" name="图片 14" descr="微信图片_20210531221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微信图片_20210531221327"/>
                          <pic:cNvPicPr>
                            <a:picLocks noChangeAspect="1"/>
                          </pic:cNvPicPr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355" cy="182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85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1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1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2.6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630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259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千层干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千层干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200g/袋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7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214120" cy="771525"/>
                  <wp:effectExtent l="0" t="0" r="5080" b="3175"/>
                  <wp:docPr id="104" name="图片 104" descr="c1d6244c3b4b6014c2f89ce718df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c1d6244c3b4b6014c2f89ce718df680"/>
                          <pic:cNvPicPr>
                            <a:picLocks noChangeAspect="1"/>
                          </pic:cNvPicPr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90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260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晶球波波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晶球波波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500g/袋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9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1188720" cy="962025"/>
                  <wp:effectExtent l="0" t="0" r="5080" b="3175"/>
                  <wp:docPr id="69" name="图片 69" descr="d3ff8ee93e747c14da162f400acad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 descr="d3ff8ee93e747c14da162f400acadf8"/>
                          <pic:cNvPicPr>
                            <a:picLocks noChangeAspect="1"/>
                          </pic:cNvPicPr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2250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261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其妙黑巧克力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其妙黑巧克力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120g/盒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10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inline distT="0" distB="0" distL="114300" distR="114300">
                  <wp:extent cx="953135" cy="1107440"/>
                  <wp:effectExtent l="0" t="0" r="12065" b="10160"/>
                  <wp:docPr id="70" name="图片 70" descr="1157ab58e7f5ce9cc67388a6287d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 descr="1157ab58e7f5ce9cc67388a6287d579"/>
                          <pic:cNvPicPr>
                            <a:picLocks noChangeAspect="1"/>
                          </pic:cNvPicPr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135" cy="110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809" w:hRule="atLeast"/>
        </w:trPr>
        <w:tc>
          <w:tcPr>
            <w:tcW w:w="70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262</w:t>
            </w:r>
          </w:p>
        </w:tc>
        <w:tc>
          <w:tcPr>
            <w:tcW w:w="1582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草莓馅料</w:t>
            </w:r>
          </w:p>
        </w:tc>
        <w:tc>
          <w:tcPr>
            <w:tcW w:w="829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9" w:right="0" w:firstLine="0"/>
              <w:jc w:val="center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草莓馅料</w:t>
            </w:r>
          </w:p>
        </w:tc>
        <w:tc>
          <w:tcPr>
            <w:tcW w:w="1244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both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250g/袋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08" w:right="0" w:firstLine="0"/>
              <w:rPr>
                <w:rFonts w:eastAsia="宋体"/>
                <w:color w:val="auto"/>
                <w:sz w:val="21"/>
              </w:rPr>
            </w:pPr>
            <w:r>
              <w:rPr>
                <w:rFonts w:hint="eastAsia" w:eastAsia="宋体"/>
                <w:color w:val="auto"/>
                <w:sz w:val="21"/>
              </w:rPr>
              <w:t>25</w:t>
            </w:r>
          </w:p>
        </w:tc>
        <w:tc>
          <w:tcPr>
            <w:tcW w:w="883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jc w:val="center"/>
              <w:rPr>
                <w:color w:val="auto"/>
                <w:sz w:val="21"/>
              </w:rPr>
            </w:pPr>
          </w:p>
        </w:tc>
        <w:tc>
          <w:tcPr>
            <w:tcW w:w="2801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612" w:right="0" w:firstLine="0"/>
              <w:jc w:val="center"/>
              <w:rPr>
                <w:rFonts w:ascii="Arial" w:eastAsia="宋体"/>
                <w:color w:val="auto"/>
                <w:sz w:val="21"/>
              </w:rPr>
            </w:pPr>
            <w:r>
              <w:rPr>
                <w:rFonts w:hint="eastAsia" w:ascii="Arial" w:eastAsia="宋体"/>
                <w:color w:val="auto"/>
                <w:sz w:val="21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382270</wp:posOffset>
                  </wp:positionH>
                  <wp:positionV relativeFrom="paragraph">
                    <wp:posOffset>202565</wp:posOffset>
                  </wp:positionV>
                  <wp:extent cx="1167765" cy="767080"/>
                  <wp:effectExtent l="0" t="0" r="635" b="0"/>
                  <wp:wrapTight wrapText="bothSides">
                    <wp:wrapPolygon>
                      <wp:start x="0" y="0"/>
                      <wp:lineTo x="0" y="21099"/>
                      <wp:lineTo x="21377" y="21099"/>
                      <wp:lineTo x="21377" y="0"/>
                      <wp:lineTo x="0" y="0"/>
                    </wp:wrapPolygon>
                  </wp:wrapTight>
                  <wp:docPr id="72" name="图片 72" descr="fcb91548e5e6f85c579464cd3d424c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 descr="fcb91548e5e6f85c579464cd3d424c5"/>
                          <pic:cNvPicPr>
                            <a:picLocks noChangeAspect="1"/>
                          </pic:cNvPicPr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76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28" w:type="dxa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383" w:hRule="atLeast"/>
        </w:trPr>
        <w:tc>
          <w:tcPr>
            <w:tcW w:w="70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15291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0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19.奶制品</w:t>
            </w: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267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263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芝士碎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965759</w:t>
            </w: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马苏里拉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奶酪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4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50克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/袋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袋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35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1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562735" cy="1188720"/>
                  <wp:effectExtent l="0" t="0" r="12065" b="5080"/>
                  <wp:docPr id="46" name="图片 46" descr="2ac0d8fb4c3824570590c390e81b6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2ac0d8fb4c3824570590c390e81b67c"/>
                          <pic:cNvPicPr>
                            <a:picLocks noChangeAspect="1"/>
                          </pic:cNvPicPr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735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546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21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98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9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50克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53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3.9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ind w:left="11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175" w:hRule="atLeast"/>
        </w:trPr>
        <w:tc>
          <w:tcPr>
            <w:tcW w:w="70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264</w:t>
            </w:r>
          </w:p>
        </w:tc>
        <w:tc>
          <w:tcPr>
            <w:tcW w:w="1582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纯牛奶</w:t>
            </w:r>
          </w:p>
        </w:tc>
        <w:tc>
          <w:tcPr>
            <w:tcW w:w="829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纯牛奶</w:t>
            </w:r>
          </w:p>
        </w:tc>
        <w:tc>
          <w:tcPr>
            <w:tcW w:w="1244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纯牛奶250</w:t>
            </w:r>
          </w:p>
          <w:p>
            <w:pPr>
              <w:ind w:left="199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毫升*12</w:t>
            </w:r>
          </w:p>
        </w:tc>
        <w:tc>
          <w:tcPr>
            <w:tcW w:w="938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箱</w:t>
            </w:r>
          </w:p>
        </w:tc>
        <w:tc>
          <w:tcPr>
            <w:tcW w:w="73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60</w:t>
            </w:r>
          </w:p>
        </w:tc>
        <w:tc>
          <w:tcPr>
            <w:tcW w:w="883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/>
                <w:color w:val="auto"/>
                <w:sz w:val="21"/>
                <w:szCs w:val="21"/>
              </w:rPr>
              <w:drawing>
                <wp:inline distT="0" distB="0" distL="0" distR="0">
                  <wp:extent cx="1714500" cy="876300"/>
                  <wp:effectExtent l="19050" t="0" r="0" b="0"/>
                  <wp:docPr id="2960" name="Picture 5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0" name="Picture 509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28" cy="880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427" w:hRule="atLeast"/>
        </w:trPr>
        <w:tc>
          <w:tcPr>
            <w:tcW w:w="709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582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829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1244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1只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5</w:t>
            </w:r>
          </w:p>
        </w:tc>
        <w:tc>
          <w:tcPr>
            <w:tcW w:w="883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828" w:type="dxa"/>
            <w:vMerge w:val="continue"/>
            <w:tcBorders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2367" w:hRule="atLeas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265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淡奶油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雀巢淡奶油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250ml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盒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16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t>雀巢</w:t>
            </w: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ind w:left="74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</w:rPr>
              <w:drawing>
                <wp:inline distT="0" distB="0" distL="114300" distR="114300">
                  <wp:extent cx="1829435" cy="1401445"/>
                  <wp:effectExtent l="0" t="0" r="18415" b="8255"/>
                  <wp:docPr id="1" name="图片 1" descr="微信图片_20210530171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微信图片_20210530171824"/>
                          <pic:cNvPicPr>
                            <a:picLocks noChangeAspect="1"/>
                          </pic:cNvPicPr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435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66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猪腰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猪腰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632585" cy="685800"/>
                  <wp:effectExtent l="0" t="0" r="5715" b="0"/>
                  <wp:docPr id="59" name="图片 59" descr="032103afad295a68200682fccb42e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032103afad295a68200682fccb42e1b"/>
                          <pic:cNvPicPr>
                            <a:picLocks noChangeAspect="1"/>
                          </pic:cNvPicPr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8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67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苦菊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苦菊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734185" cy="762635"/>
                  <wp:effectExtent l="0" t="0" r="5715" b="12065"/>
                  <wp:docPr id="61" name="图片 61" descr="17c8873c3482625dc052c71d2895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17c8873c3482625dc052c71d2895002"/>
                          <pic:cNvPicPr>
                            <a:picLocks noChangeAspect="1"/>
                          </pic:cNvPicPr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185" cy="76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68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茭白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茭白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1.5千克/袋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30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105535" cy="692785"/>
                  <wp:effectExtent l="0" t="0" r="12065" b="5715"/>
                  <wp:docPr id="62" name="图片 62" descr="e8ba0c0154bb12c9f50d53056995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e8ba0c0154bb12c9f50d53056995434"/>
                          <pic:cNvPicPr>
                            <a:picLocks noChangeAspect="1"/>
                          </pic:cNvPicPr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535" cy="69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69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意大利黑醋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意大利黑醋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500ML/瓶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38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冠利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080135" cy="768985"/>
                  <wp:effectExtent l="0" t="0" r="12065" b="5715"/>
                  <wp:docPr id="63" name="图片 63" descr="2e6b286831e04b12d5819bd33aff4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2e6b286831e04b12d5819bd33aff4b2"/>
                          <pic:cNvPicPr>
                            <a:picLocks noChangeAspect="1"/>
                          </pic:cNvPicPr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70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大藏芥末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大藏芥末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both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840g/瓶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hint="eastAsia" w:ascii="宋体" w:hAnsi="宋体" w:eastAsia="宋体" w:cs="微软雅黑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hint="default" w:ascii="宋体" w:hAnsi="宋体" w:eastAsia="宋体" w:cs="微软雅黑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宝年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787400" cy="787400"/>
                  <wp:effectExtent l="0" t="0" r="0" b="0"/>
                  <wp:docPr id="64" name="图片 64" descr="f630e7d8fa6cd7de52901135d84d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f630e7d8fa6cd7de52901135d84d198"/>
                          <pic:cNvPicPr>
                            <a:picLocks noChangeAspect="1"/>
                          </pic:cNvPicPr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400" cy="78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71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白葡萄酒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白葡萄酒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650ML/瓶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default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长城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858520" cy="858520"/>
                  <wp:effectExtent l="0" t="0" r="5080" b="5080"/>
                  <wp:docPr id="65" name="图片 65" descr="1f480b2985fac20d964c068ae7a22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1f480b2985fac20d964c068ae7a225f"/>
                          <pic:cNvPicPr>
                            <a:picLocks noChangeAspect="1"/>
                          </pic:cNvPicPr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20" cy="85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72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菲力牛排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菲力牛排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295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default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西班牙进口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857250" cy="781050"/>
                  <wp:effectExtent l="0" t="0" r="6350" b="6350"/>
                  <wp:docPr id="66" name="图片 66" descr="d47c07feaba4748ceb5bd75764ca3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d47c07feaba4748ceb5bd75764ca3f5"/>
                          <pic:cNvPicPr>
                            <a:picLocks noChangeAspect="1"/>
                          </pic:cNvPicPr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73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红葡萄酒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红葡萄酒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rightChars="0" w:firstLine="0" w:firstLineChars="0"/>
              <w:jc w:val="both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650ML/瓶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长城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594995" cy="594995"/>
                  <wp:effectExtent l="0" t="0" r="1905" b="1905"/>
                  <wp:docPr id="68" name="图片 68" descr="f989f8b60e3a00616390e64d49d8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 descr="f989f8b60e3a00616390e64d49d8628"/>
                          <pic:cNvPicPr>
                            <a:picLocks noChangeAspect="1"/>
                          </pic:cNvPicPr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594995" cy="59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74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西冷牛排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西冷牛排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230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西班牙进口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788670" cy="788670"/>
                  <wp:effectExtent l="0" t="0" r="11430" b="11430"/>
                  <wp:docPr id="71" name="图片 71" descr="72aa6d15ffc97651457d196ed8d0f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 descr="72aa6d15ffc97651457d196ed8d0f90"/>
                          <pic:cNvPicPr>
                            <a:picLocks noChangeAspect="1"/>
                          </pic:cNvPicPr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670" cy="78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75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番茄膏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番茄膏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15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凤球唛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016635" cy="801370"/>
                  <wp:effectExtent l="0" t="0" r="12065" b="11430"/>
                  <wp:docPr id="74" name="图片 74" descr="814cb32c64f83264bf20d78ea3664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814cb32c64f83264bf20d78ea36649d"/>
                          <pic:cNvPicPr>
                            <a:picLocks noChangeAspect="1"/>
                          </pic:cNvPicPr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635" cy="80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76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法切羊排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法切羊排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360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-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400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克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210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新西兰进口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drawing>
                <wp:inline distT="0" distB="0" distL="114300" distR="114300">
                  <wp:extent cx="751205" cy="747395"/>
                  <wp:effectExtent l="0" t="0" r="10795" b="1905"/>
                  <wp:docPr id="75" name="图片 75" descr="e63be9ad61a64d002a02ffe13a101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 descr="e63be9ad61a64d002a02ffe13a101ac"/>
                          <pic:cNvPicPr>
                            <a:picLocks noChangeAspect="1"/>
                          </pic:cNvPicPr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205" cy="747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77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甜橙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甜橙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322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千克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933450" cy="768350"/>
                  <wp:effectExtent l="0" t="0" r="6350" b="6350"/>
                  <wp:docPr id="76" name="图片 76" descr="9c4f4a3bd39ee0e0c2fefde7163d1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 descr="9c4f4a3bd39ee0e0c2fefde7163d1e1"/>
                          <pic:cNvPicPr>
                            <a:picLocks noChangeAspect="1"/>
                          </pic:cNvPicPr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933450" cy="76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78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白兰地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白兰地</w:t>
            </w:r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89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市场采购</w:t>
            </w: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0" w:leftChars="0" w:right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750ML/瓶</w:t>
            </w: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default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30</w:t>
            </w: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  <w:t>张裕</w:t>
            </w: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940435" cy="819785"/>
                  <wp:effectExtent l="0" t="0" r="12065" b="5715"/>
                  <wp:docPr id="77" name="图片 77" descr="9b81169ac0d3f6a67508ae92ab28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 descr="9b81169ac0d3f6a67508ae92ab28058"/>
                          <pic:cNvPicPr>
                            <a:picLocks noChangeAspect="1"/>
                          </pic:cNvPicPr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435" cy="819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  <w:tr>
        <w:tblPrEx>
          <w:tblCellMar>
            <w:top w:w="81" w:type="dxa"/>
            <w:left w:w="38" w:type="dxa"/>
            <w:bottom w:w="0" w:type="dxa"/>
            <w:right w:w="75" w:type="dxa"/>
          </w:tblCellMar>
        </w:tblPrEx>
        <w:trPr>
          <w:trHeight w:val="1418" w:hRule="exact"/>
        </w:trPr>
        <w:tc>
          <w:tcPr>
            <w:tcW w:w="709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130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2</w:t>
            </w:r>
            <w:r>
              <w:rPr>
                <w:rFonts w:ascii="宋体" w:hAnsi="宋体" w:eastAsia="宋体" w:cs="宋体"/>
                <w:color w:val="auto"/>
                <w:sz w:val="21"/>
                <w:szCs w:val="21"/>
              </w:rPr>
              <w:t>79</w:t>
            </w:r>
          </w:p>
        </w:tc>
        <w:tc>
          <w:tcPr>
            <w:tcW w:w="158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小番茄</w:t>
            </w:r>
          </w:p>
        </w:tc>
        <w:tc>
          <w:tcPr>
            <w:tcW w:w="829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leftChars="0" w:right="0" w:rightChars="0" w:firstLine="0" w:firstLineChars="0"/>
              <w:jc w:val="center"/>
              <w:rPr>
                <w:rFonts w:ascii="宋体" w:hAnsi="宋体" w:eastAsia="宋体" w:cs="微软雅黑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245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leftChars="0" w:right="0" w:rightChars="0" w:firstLine="0" w:firstLineChars="0"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重复，前面已有</w:t>
            </w:r>
            <w:bookmarkStart w:id="0" w:name="_GoBack"/>
            <w:bookmarkEnd w:id="0"/>
          </w:p>
        </w:tc>
        <w:tc>
          <w:tcPr>
            <w:tcW w:w="1244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89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93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322" w:leftChars="0" w:right="0" w:righ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732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46" w:right="0" w:firstLine="0"/>
              <w:jc w:val="center"/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</w:pPr>
          </w:p>
        </w:tc>
        <w:tc>
          <w:tcPr>
            <w:tcW w:w="883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</w:rPr>
            </w:pPr>
          </w:p>
        </w:tc>
        <w:tc>
          <w:tcPr>
            <w:tcW w:w="2801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val="en-US" w:eastAsia="zh-CN"/>
              </w:rPr>
            </w:pPr>
          </w:p>
        </w:tc>
        <w:tc>
          <w:tcPr>
            <w:tcW w:w="2996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ind w:left="74" w:right="0" w:firstLine="0"/>
              <w:jc w:val="center"/>
              <w:rPr>
                <w:rFonts w:hint="eastAsia" w:ascii="宋体" w:hAnsi="宋体" w:eastAsia="宋体"/>
                <w:color w:val="auto"/>
                <w:sz w:val="21"/>
                <w:szCs w:val="21"/>
                <w:lang w:eastAsia="zh-CN"/>
              </w:rPr>
            </w:pPr>
          </w:p>
        </w:tc>
        <w:tc>
          <w:tcPr>
            <w:tcW w:w="828" w:type="dxa"/>
            <w:tcBorders>
              <w:top w:val="single" w:color="auto" w:sz="4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>
            <w:pPr>
              <w:spacing w:after="160"/>
              <w:ind w:left="0" w:right="0" w:firstLine="0"/>
              <w:jc w:val="center"/>
              <w:rPr>
                <w:rFonts w:ascii="宋体" w:hAnsi="宋体" w:eastAsia="宋体"/>
                <w:color w:val="auto"/>
                <w:sz w:val="21"/>
                <w:szCs w:val="21"/>
              </w:rPr>
            </w:pPr>
          </w:p>
        </w:tc>
      </w:tr>
    </w:tbl>
    <w:p>
      <w:pPr>
        <w:ind w:left="0" w:firstLine="0"/>
        <w:rPr>
          <w:rFonts w:ascii="宋体" w:hAnsi="宋体" w:eastAsia="宋体"/>
          <w:color w:val="auto"/>
          <w:sz w:val="21"/>
          <w:szCs w:val="21"/>
        </w:rPr>
      </w:pPr>
    </w:p>
    <w:sectPr>
      <w:pgSz w:w="16838" w:h="11906" w:orient="landscape"/>
      <w:pgMar w:top="802" w:right="1440" w:bottom="2268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59" w:lineRule="auto"/>
      </w:pPr>
      <w:r>
        <w:separator/>
      </w:r>
    </w:p>
  </w:footnote>
  <w:footnote w:type="continuationSeparator" w:id="1">
    <w:p>
      <w:pPr>
        <w:spacing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I3NWM1Mzc2NWE0ZjdkYTkyYzIzYTZjMDg1MjM3ZmYifQ=="/>
  </w:docVars>
  <w:rsids>
    <w:rsidRoot w:val="00173BB8"/>
    <w:rsid w:val="00002546"/>
    <w:rsid w:val="00002E20"/>
    <w:rsid w:val="0000467E"/>
    <w:rsid w:val="00005061"/>
    <w:rsid w:val="00007951"/>
    <w:rsid w:val="00017B66"/>
    <w:rsid w:val="00020DFF"/>
    <w:rsid w:val="000259E7"/>
    <w:rsid w:val="00026D0D"/>
    <w:rsid w:val="0004224B"/>
    <w:rsid w:val="00054906"/>
    <w:rsid w:val="00057339"/>
    <w:rsid w:val="00062A06"/>
    <w:rsid w:val="00064CA2"/>
    <w:rsid w:val="00066B17"/>
    <w:rsid w:val="000717E6"/>
    <w:rsid w:val="0007310A"/>
    <w:rsid w:val="0009096C"/>
    <w:rsid w:val="000A39CE"/>
    <w:rsid w:val="000B06F4"/>
    <w:rsid w:val="000B1F57"/>
    <w:rsid w:val="000B3A5B"/>
    <w:rsid w:val="000B4967"/>
    <w:rsid w:val="000B6DEB"/>
    <w:rsid w:val="000B75A4"/>
    <w:rsid w:val="000C6C49"/>
    <w:rsid w:val="000D0FC9"/>
    <w:rsid w:val="000D1475"/>
    <w:rsid w:val="000E0149"/>
    <w:rsid w:val="000E381A"/>
    <w:rsid w:val="000E55DD"/>
    <w:rsid w:val="000F2EC0"/>
    <w:rsid w:val="000F4235"/>
    <w:rsid w:val="000F7609"/>
    <w:rsid w:val="00102419"/>
    <w:rsid w:val="00102584"/>
    <w:rsid w:val="0011333F"/>
    <w:rsid w:val="00113D91"/>
    <w:rsid w:val="00122D29"/>
    <w:rsid w:val="00126F78"/>
    <w:rsid w:val="00132579"/>
    <w:rsid w:val="001363CB"/>
    <w:rsid w:val="00137F37"/>
    <w:rsid w:val="00142902"/>
    <w:rsid w:val="0014594A"/>
    <w:rsid w:val="0014620D"/>
    <w:rsid w:val="00154670"/>
    <w:rsid w:val="001546D2"/>
    <w:rsid w:val="00161162"/>
    <w:rsid w:val="0016227E"/>
    <w:rsid w:val="0016488D"/>
    <w:rsid w:val="00167C5F"/>
    <w:rsid w:val="00173BB8"/>
    <w:rsid w:val="00192047"/>
    <w:rsid w:val="0019506E"/>
    <w:rsid w:val="001961BE"/>
    <w:rsid w:val="00197422"/>
    <w:rsid w:val="001A01E8"/>
    <w:rsid w:val="001A1720"/>
    <w:rsid w:val="001A7566"/>
    <w:rsid w:val="001B2E99"/>
    <w:rsid w:val="001C0A19"/>
    <w:rsid w:val="001D109F"/>
    <w:rsid w:val="001D36B7"/>
    <w:rsid w:val="001D3FEE"/>
    <w:rsid w:val="001D7681"/>
    <w:rsid w:val="001E08F2"/>
    <w:rsid w:val="001E3B82"/>
    <w:rsid w:val="001E677C"/>
    <w:rsid w:val="001E6B20"/>
    <w:rsid w:val="001F2513"/>
    <w:rsid w:val="001F2646"/>
    <w:rsid w:val="00200E5A"/>
    <w:rsid w:val="00216946"/>
    <w:rsid w:val="00217DD9"/>
    <w:rsid w:val="002201E0"/>
    <w:rsid w:val="00232820"/>
    <w:rsid w:val="00246CA9"/>
    <w:rsid w:val="00250710"/>
    <w:rsid w:val="00256943"/>
    <w:rsid w:val="00263CE2"/>
    <w:rsid w:val="00263E07"/>
    <w:rsid w:val="0027039D"/>
    <w:rsid w:val="00270F2E"/>
    <w:rsid w:val="0027157B"/>
    <w:rsid w:val="002764C8"/>
    <w:rsid w:val="00284B45"/>
    <w:rsid w:val="0028773E"/>
    <w:rsid w:val="002927A5"/>
    <w:rsid w:val="002A178E"/>
    <w:rsid w:val="002A1E27"/>
    <w:rsid w:val="002A7E9C"/>
    <w:rsid w:val="002B4508"/>
    <w:rsid w:val="002C6B9A"/>
    <w:rsid w:val="002E1868"/>
    <w:rsid w:val="002E2A1F"/>
    <w:rsid w:val="002E7115"/>
    <w:rsid w:val="002E7832"/>
    <w:rsid w:val="002F3835"/>
    <w:rsid w:val="00304109"/>
    <w:rsid w:val="00312302"/>
    <w:rsid w:val="00325DEF"/>
    <w:rsid w:val="0032602E"/>
    <w:rsid w:val="00334411"/>
    <w:rsid w:val="003469C9"/>
    <w:rsid w:val="003505B4"/>
    <w:rsid w:val="00355103"/>
    <w:rsid w:val="00362FAE"/>
    <w:rsid w:val="00363455"/>
    <w:rsid w:val="0037517F"/>
    <w:rsid w:val="00387D21"/>
    <w:rsid w:val="00392982"/>
    <w:rsid w:val="003B418E"/>
    <w:rsid w:val="003B7565"/>
    <w:rsid w:val="003C329D"/>
    <w:rsid w:val="003D5289"/>
    <w:rsid w:val="003E6FFF"/>
    <w:rsid w:val="003F213A"/>
    <w:rsid w:val="003F3B8C"/>
    <w:rsid w:val="003F5B1F"/>
    <w:rsid w:val="003F5BA7"/>
    <w:rsid w:val="003F6015"/>
    <w:rsid w:val="003F6D7D"/>
    <w:rsid w:val="00414C2B"/>
    <w:rsid w:val="00424608"/>
    <w:rsid w:val="00430D4A"/>
    <w:rsid w:val="00444100"/>
    <w:rsid w:val="0044506E"/>
    <w:rsid w:val="004460B7"/>
    <w:rsid w:val="00460D11"/>
    <w:rsid w:val="00470FF4"/>
    <w:rsid w:val="004736FF"/>
    <w:rsid w:val="00474BE4"/>
    <w:rsid w:val="00475A00"/>
    <w:rsid w:val="00476E8C"/>
    <w:rsid w:val="00477365"/>
    <w:rsid w:val="0047770A"/>
    <w:rsid w:val="00482F8D"/>
    <w:rsid w:val="00496E5F"/>
    <w:rsid w:val="004B0F74"/>
    <w:rsid w:val="004B40BE"/>
    <w:rsid w:val="004B5856"/>
    <w:rsid w:val="004D3150"/>
    <w:rsid w:val="004D495F"/>
    <w:rsid w:val="004D51ED"/>
    <w:rsid w:val="004F4484"/>
    <w:rsid w:val="005028C3"/>
    <w:rsid w:val="0050516D"/>
    <w:rsid w:val="005120A3"/>
    <w:rsid w:val="00513D46"/>
    <w:rsid w:val="00514BA1"/>
    <w:rsid w:val="00517B29"/>
    <w:rsid w:val="005218FB"/>
    <w:rsid w:val="00522FC2"/>
    <w:rsid w:val="0053336B"/>
    <w:rsid w:val="00545CA0"/>
    <w:rsid w:val="00553115"/>
    <w:rsid w:val="005651DE"/>
    <w:rsid w:val="005714A4"/>
    <w:rsid w:val="005750E8"/>
    <w:rsid w:val="00576712"/>
    <w:rsid w:val="00585044"/>
    <w:rsid w:val="00585176"/>
    <w:rsid w:val="0059021B"/>
    <w:rsid w:val="005910FD"/>
    <w:rsid w:val="00591D28"/>
    <w:rsid w:val="00594527"/>
    <w:rsid w:val="005965EC"/>
    <w:rsid w:val="00596AC7"/>
    <w:rsid w:val="005A2468"/>
    <w:rsid w:val="005B0036"/>
    <w:rsid w:val="005B23FA"/>
    <w:rsid w:val="005B4E56"/>
    <w:rsid w:val="005C0413"/>
    <w:rsid w:val="005C1453"/>
    <w:rsid w:val="005C3E64"/>
    <w:rsid w:val="005D2344"/>
    <w:rsid w:val="005E0C89"/>
    <w:rsid w:val="005F4F04"/>
    <w:rsid w:val="0060369D"/>
    <w:rsid w:val="0060601A"/>
    <w:rsid w:val="0061344E"/>
    <w:rsid w:val="00617A0F"/>
    <w:rsid w:val="00631128"/>
    <w:rsid w:val="00643BA8"/>
    <w:rsid w:val="00666A85"/>
    <w:rsid w:val="00670088"/>
    <w:rsid w:val="00673DB2"/>
    <w:rsid w:val="00681838"/>
    <w:rsid w:val="00693BF1"/>
    <w:rsid w:val="006A2ED9"/>
    <w:rsid w:val="006B0D87"/>
    <w:rsid w:val="006B263D"/>
    <w:rsid w:val="006C2495"/>
    <w:rsid w:val="006C5010"/>
    <w:rsid w:val="006D248F"/>
    <w:rsid w:val="006D7147"/>
    <w:rsid w:val="006E169F"/>
    <w:rsid w:val="006E704B"/>
    <w:rsid w:val="006F4918"/>
    <w:rsid w:val="00700DEF"/>
    <w:rsid w:val="00701695"/>
    <w:rsid w:val="00705069"/>
    <w:rsid w:val="0070680A"/>
    <w:rsid w:val="007231E4"/>
    <w:rsid w:val="00736A8E"/>
    <w:rsid w:val="00742454"/>
    <w:rsid w:val="007436BC"/>
    <w:rsid w:val="00747875"/>
    <w:rsid w:val="00756CF8"/>
    <w:rsid w:val="0076113C"/>
    <w:rsid w:val="00764199"/>
    <w:rsid w:val="007709CD"/>
    <w:rsid w:val="00771863"/>
    <w:rsid w:val="0077460B"/>
    <w:rsid w:val="007778A8"/>
    <w:rsid w:val="007925F5"/>
    <w:rsid w:val="007958F3"/>
    <w:rsid w:val="007E004A"/>
    <w:rsid w:val="007F7758"/>
    <w:rsid w:val="00804100"/>
    <w:rsid w:val="008058AF"/>
    <w:rsid w:val="008065C9"/>
    <w:rsid w:val="00807228"/>
    <w:rsid w:val="008118B3"/>
    <w:rsid w:val="00817A72"/>
    <w:rsid w:val="00817FB0"/>
    <w:rsid w:val="00821F72"/>
    <w:rsid w:val="00827591"/>
    <w:rsid w:val="00830455"/>
    <w:rsid w:val="00830CB4"/>
    <w:rsid w:val="00832AA5"/>
    <w:rsid w:val="00851704"/>
    <w:rsid w:val="00853D01"/>
    <w:rsid w:val="0085677E"/>
    <w:rsid w:val="00862973"/>
    <w:rsid w:val="00872FC9"/>
    <w:rsid w:val="0087593C"/>
    <w:rsid w:val="00885F6B"/>
    <w:rsid w:val="008A3C4D"/>
    <w:rsid w:val="008A57A7"/>
    <w:rsid w:val="008A6E81"/>
    <w:rsid w:val="008A708F"/>
    <w:rsid w:val="008B1537"/>
    <w:rsid w:val="008B25BF"/>
    <w:rsid w:val="008B39F9"/>
    <w:rsid w:val="008B4408"/>
    <w:rsid w:val="008D2FCB"/>
    <w:rsid w:val="008E51A0"/>
    <w:rsid w:val="008E60A0"/>
    <w:rsid w:val="008E7773"/>
    <w:rsid w:val="00900135"/>
    <w:rsid w:val="00911F09"/>
    <w:rsid w:val="009128F7"/>
    <w:rsid w:val="00915F72"/>
    <w:rsid w:val="00922667"/>
    <w:rsid w:val="0092609E"/>
    <w:rsid w:val="00926558"/>
    <w:rsid w:val="0093200A"/>
    <w:rsid w:val="009365EF"/>
    <w:rsid w:val="00936894"/>
    <w:rsid w:val="00937720"/>
    <w:rsid w:val="00940A88"/>
    <w:rsid w:val="00944138"/>
    <w:rsid w:val="00953220"/>
    <w:rsid w:val="00956DEC"/>
    <w:rsid w:val="00964CD3"/>
    <w:rsid w:val="009664F6"/>
    <w:rsid w:val="009677BB"/>
    <w:rsid w:val="00970D32"/>
    <w:rsid w:val="00971061"/>
    <w:rsid w:val="0097475C"/>
    <w:rsid w:val="009849AD"/>
    <w:rsid w:val="00985718"/>
    <w:rsid w:val="009861DA"/>
    <w:rsid w:val="00987FE4"/>
    <w:rsid w:val="009A7E85"/>
    <w:rsid w:val="009C4555"/>
    <w:rsid w:val="009D1267"/>
    <w:rsid w:val="009D365C"/>
    <w:rsid w:val="009D6CAA"/>
    <w:rsid w:val="009F29A8"/>
    <w:rsid w:val="009F55A9"/>
    <w:rsid w:val="009F7D25"/>
    <w:rsid w:val="00A01520"/>
    <w:rsid w:val="00A233E3"/>
    <w:rsid w:val="00A36BA7"/>
    <w:rsid w:val="00A41F8D"/>
    <w:rsid w:val="00A44356"/>
    <w:rsid w:val="00A44B87"/>
    <w:rsid w:val="00A56E59"/>
    <w:rsid w:val="00A62209"/>
    <w:rsid w:val="00A66A28"/>
    <w:rsid w:val="00A721E7"/>
    <w:rsid w:val="00A7286F"/>
    <w:rsid w:val="00A76E23"/>
    <w:rsid w:val="00A87699"/>
    <w:rsid w:val="00A974D4"/>
    <w:rsid w:val="00AA0BAE"/>
    <w:rsid w:val="00AA7E77"/>
    <w:rsid w:val="00AA7EE3"/>
    <w:rsid w:val="00AB2BE2"/>
    <w:rsid w:val="00AB3EA8"/>
    <w:rsid w:val="00AB5866"/>
    <w:rsid w:val="00AB6AD5"/>
    <w:rsid w:val="00AC17BD"/>
    <w:rsid w:val="00AC2ECE"/>
    <w:rsid w:val="00AC4DA3"/>
    <w:rsid w:val="00AC700D"/>
    <w:rsid w:val="00AE3991"/>
    <w:rsid w:val="00AE78FF"/>
    <w:rsid w:val="00AF0B72"/>
    <w:rsid w:val="00B017A6"/>
    <w:rsid w:val="00B135AD"/>
    <w:rsid w:val="00B1412A"/>
    <w:rsid w:val="00B21E6A"/>
    <w:rsid w:val="00B243ED"/>
    <w:rsid w:val="00B40737"/>
    <w:rsid w:val="00B449E5"/>
    <w:rsid w:val="00B565DC"/>
    <w:rsid w:val="00B72075"/>
    <w:rsid w:val="00B81926"/>
    <w:rsid w:val="00B942E9"/>
    <w:rsid w:val="00B964A4"/>
    <w:rsid w:val="00BA021B"/>
    <w:rsid w:val="00BA0ABB"/>
    <w:rsid w:val="00BA7874"/>
    <w:rsid w:val="00BB4B02"/>
    <w:rsid w:val="00BC4BF0"/>
    <w:rsid w:val="00BE53A6"/>
    <w:rsid w:val="00BF3E2C"/>
    <w:rsid w:val="00C00EC2"/>
    <w:rsid w:val="00C03FBE"/>
    <w:rsid w:val="00C146E1"/>
    <w:rsid w:val="00C14F46"/>
    <w:rsid w:val="00C16184"/>
    <w:rsid w:val="00C17D6A"/>
    <w:rsid w:val="00C26FB9"/>
    <w:rsid w:val="00C35323"/>
    <w:rsid w:val="00C360CE"/>
    <w:rsid w:val="00C53FDE"/>
    <w:rsid w:val="00C56D98"/>
    <w:rsid w:val="00C615EB"/>
    <w:rsid w:val="00C62430"/>
    <w:rsid w:val="00C6743E"/>
    <w:rsid w:val="00C83C1B"/>
    <w:rsid w:val="00C958BE"/>
    <w:rsid w:val="00CA31FB"/>
    <w:rsid w:val="00CA6B0B"/>
    <w:rsid w:val="00CA777E"/>
    <w:rsid w:val="00CB0F9A"/>
    <w:rsid w:val="00CB1BB0"/>
    <w:rsid w:val="00CC0B58"/>
    <w:rsid w:val="00CC3E92"/>
    <w:rsid w:val="00CC7903"/>
    <w:rsid w:val="00CE2F54"/>
    <w:rsid w:val="00CE5FD4"/>
    <w:rsid w:val="00D024E5"/>
    <w:rsid w:val="00D07F35"/>
    <w:rsid w:val="00D107B6"/>
    <w:rsid w:val="00D14578"/>
    <w:rsid w:val="00D2094A"/>
    <w:rsid w:val="00D364C4"/>
    <w:rsid w:val="00D37432"/>
    <w:rsid w:val="00D43AA3"/>
    <w:rsid w:val="00D4487A"/>
    <w:rsid w:val="00D54FF2"/>
    <w:rsid w:val="00D55F9B"/>
    <w:rsid w:val="00D6141E"/>
    <w:rsid w:val="00D71BBC"/>
    <w:rsid w:val="00D85BF2"/>
    <w:rsid w:val="00D937FF"/>
    <w:rsid w:val="00D94A1A"/>
    <w:rsid w:val="00DA19A2"/>
    <w:rsid w:val="00DC04B5"/>
    <w:rsid w:val="00DC1411"/>
    <w:rsid w:val="00DC6C3E"/>
    <w:rsid w:val="00DD0A16"/>
    <w:rsid w:val="00DD3114"/>
    <w:rsid w:val="00DD64F1"/>
    <w:rsid w:val="00DE705A"/>
    <w:rsid w:val="00DF08CE"/>
    <w:rsid w:val="00E025A6"/>
    <w:rsid w:val="00E02C90"/>
    <w:rsid w:val="00E032D3"/>
    <w:rsid w:val="00E124CB"/>
    <w:rsid w:val="00E14387"/>
    <w:rsid w:val="00E22B76"/>
    <w:rsid w:val="00E24411"/>
    <w:rsid w:val="00E31335"/>
    <w:rsid w:val="00E31AD4"/>
    <w:rsid w:val="00E331B1"/>
    <w:rsid w:val="00E608BA"/>
    <w:rsid w:val="00E609F9"/>
    <w:rsid w:val="00E60F1B"/>
    <w:rsid w:val="00E63638"/>
    <w:rsid w:val="00E63925"/>
    <w:rsid w:val="00E64B66"/>
    <w:rsid w:val="00E65F45"/>
    <w:rsid w:val="00E721B1"/>
    <w:rsid w:val="00E810A8"/>
    <w:rsid w:val="00E939C4"/>
    <w:rsid w:val="00E96931"/>
    <w:rsid w:val="00EA5C0A"/>
    <w:rsid w:val="00EB2295"/>
    <w:rsid w:val="00EB2E23"/>
    <w:rsid w:val="00EC0732"/>
    <w:rsid w:val="00EC0E5C"/>
    <w:rsid w:val="00EC11D2"/>
    <w:rsid w:val="00EC2011"/>
    <w:rsid w:val="00EC6D2F"/>
    <w:rsid w:val="00ED1E37"/>
    <w:rsid w:val="00ED2347"/>
    <w:rsid w:val="00EE5ABF"/>
    <w:rsid w:val="00EF6C36"/>
    <w:rsid w:val="00F005B1"/>
    <w:rsid w:val="00F12D97"/>
    <w:rsid w:val="00F12F5E"/>
    <w:rsid w:val="00F14FEA"/>
    <w:rsid w:val="00F1514B"/>
    <w:rsid w:val="00F21100"/>
    <w:rsid w:val="00F261F7"/>
    <w:rsid w:val="00F34D43"/>
    <w:rsid w:val="00F40644"/>
    <w:rsid w:val="00F43DF6"/>
    <w:rsid w:val="00F4626C"/>
    <w:rsid w:val="00F54D7D"/>
    <w:rsid w:val="00F56937"/>
    <w:rsid w:val="00F72E9E"/>
    <w:rsid w:val="00F730A3"/>
    <w:rsid w:val="00F73802"/>
    <w:rsid w:val="00F73EB9"/>
    <w:rsid w:val="00F81FA5"/>
    <w:rsid w:val="00F82D4D"/>
    <w:rsid w:val="00F90C1C"/>
    <w:rsid w:val="00FA4086"/>
    <w:rsid w:val="00FA6507"/>
    <w:rsid w:val="00FE67DC"/>
    <w:rsid w:val="00FF25CE"/>
    <w:rsid w:val="00FF3BEC"/>
    <w:rsid w:val="00FF3D93"/>
    <w:rsid w:val="01131CD8"/>
    <w:rsid w:val="013C04D7"/>
    <w:rsid w:val="01AF0E8E"/>
    <w:rsid w:val="01CC361A"/>
    <w:rsid w:val="01FD30B5"/>
    <w:rsid w:val="02AF57C6"/>
    <w:rsid w:val="02EE2E71"/>
    <w:rsid w:val="031D3CDC"/>
    <w:rsid w:val="031F0F09"/>
    <w:rsid w:val="03D6363C"/>
    <w:rsid w:val="04B907F2"/>
    <w:rsid w:val="0553165E"/>
    <w:rsid w:val="056B7A12"/>
    <w:rsid w:val="05774C35"/>
    <w:rsid w:val="058C5851"/>
    <w:rsid w:val="05A56195"/>
    <w:rsid w:val="05C31DA7"/>
    <w:rsid w:val="060A0204"/>
    <w:rsid w:val="060F4522"/>
    <w:rsid w:val="06447058"/>
    <w:rsid w:val="06486E82"/>
    <w:rsid w:val="06580296"/>
    <w:rsid w:val="06A13FB4"/>
    <w:rsid w:val="06C17EAD"/>
    <w:rsid w:val="06CD6BAB"/>
    <w:rsid w:val="06D15138"/>
    <w:rsid w:val="0859247C"/>
    <w:rsid w:val="087D5A58"/>
    <w:rsid w:val="08906B23"/>
    <w:rsid w:val="09250954"/>
    <w:rsid w:val="0A1D6ABA"/>
    <w:rsid w:val="0A2C7753"/>
    <w:rsid w:val="0A484AC4"/>
    <w:rsid w:val="0A6E65F1"/>
    <w:rsid w:val="0A932DBB"/>
    <w:rsid w:val="0B1F3E95"/>
    <w:rsid w:val="0B95557E"/>
    <w:rsid w:val="0C437D02"/>
    <w:rsid w:val="0CA600FC"/>
    <w:rsid w:val="0CB748ED"/>
    <w:rsid w:val="0CDF1CB3"/>
    <w:rsid w:val="0CE92DF4"/>
    <w:rsid w:val="0D1C7D01"/>
    <w:rsid w:val="0D5E0998"/>
    <w:rsid w:val="0D7D64A8"/>
    <w:rsid w:val="0DC74C05"/>
    <w:rsid w:val="0E8F45F1"/>
    <w:rsid w:val="0EE0705A"/>
    <w:rsid w:val="0F5E3A6B"/>
    <w:rsid w:val="0F7240CB"/>
    <w:rsid w:val="0F9B6A13"/>
    <w:rsid w:val="0F9D1901"/>
    <w:rsid w:val="10504907"/>
    <w:rsid w:val="105D7045"/>
    <w:rsid w:val="10DB53F8"/>
    <w:rsid w:val="110A7232"/>
    <w:rsid w:val="1126063F"/>
    <w:rsid w:val="119074D7"/>
    <w:rsid w:val="11FB4533"/>
    <w:rsid w:val="124D2680"/>
    <w:rsid w:val="127E60E3"/>
    <w:rsid w:val="12A22016"/>
    <w:rsid w:val="12EF37E0"/>
    <w:rsid w:val="13132FD4"/>
    <w:rsid w:val="133F4D0A"/>
    <w:rsid w:val="137C6CCB"/>
    <w:rsid w:val="138E58EB"/>
    <w:rsid w:val="14113B38"/>
    <w:rsid w:val="14361D2C"/>
    <w:rsid w:val="14DF1C5C"/>
    <w:rsid w:val="14E917D6"/>
    <w:rsid w:val="15C83BCD"/>
    <w:rsid w:val="15E871CC"/>
    <w:rsid w:val="164E2DFB"/>
    <w:rsid w:val="16DD3807"/>
    <w:rsid w:val="172F4D26"/>
    <w:rsid w:val="17A85A25"/>
    <w:rsid w:val="17C076E1"/>
    <w:rsid w:val="18B05567"/>
    <w:rsid w:val="18EB507A"/>
    <w:rsid w:val="18EE6EB5"/>
    <w:rsid w:val="190C3EB5"/>
    <w:rsid w:val="190F13D1"/>
    <w:rsid w:val="194B7296"/>
    <w:rsid w:val="197F0947"/>
    <w:rsid w:val="19A52718"/>
    <w:rsid w:val="19B5434F"/>
    <w:rsid w:val="19E259DA"/>
    <w:rsid w:val="1A0741BB"/>
    <w:rsid w:val="1AA8606F"/>
    <w:rsid w:val="1B2F5DB8"/>
    <w:rsid w:val="1B467544"/>
    <w:rsid w:val="1BFC2BAF"/>
    <w:rsid w:val="1C652D76"/>
    <w:rsid w:val="1C696478"/>
    <w:rsid w:val="1CB9599F"/>
    <w:rsid w:val="1CC214AF"/>
    <w:rsid w:val="1D5521F6"/>
    <w:rsid w:val="1DDD3DD0"/>
    <w:rsid w:val="1DFC1D1F"/>
    <w:rsid w:val="1E35765A"/>
    <w:rsid w:val="1E7B7077"/>
    <w:rsid w:val="1F16182D"/>
    <w:rsid w:val="1F1A394E"/>
    <w:rsid w:val="1F627B98"/>
    <w:rsid w:val="1FB36D96"/>
    <w:rsid w:val="1FC6473A"/>
    <w:rsid w:val="20043270"/>
    <w:rsid w:val="20291A8C"/>
    <w:rsid w:val="20FF5843"/>
    <w:rsid w:val="21462A55"/>
    <w:rsid w:val="21B14C2A"/>
    <w:rsid w:val="22131DD6"/>
    <w:rsid w:val="22200FDA"/>
    <w:rsid w:val="222C2148"/>
    <w:rsid w:val="223F0E73"/>
    <w:rsid w:val="235168B6"/>
    <w:rsid w:val="23787B22"/>
    <w:rsid w:val="243B06BB"/>
    <w:rsid w:val="247A1099"/>
    <w:rsid w:val="24811794"/>
    <w:rsid w:val="255B4744"/>
    <w:rsid w:val="25A63D29"/>
    <w:rsid w:val="25E616E9"/>
    <w:rsid w:val="27340F2A"/>
    <w:rsid w:val="27367FE7"/>
    <w:rsid w:val="273D2778"/>
    <w:rsid w:val="27C6290A"/>
    <w:rsid w:val="27DD4E76"/>
    <w:rsid w:val="28E07959"/>
    <w:rsid w:val="29307909"/>
    <w:rsid w:val="29383B36"/>
    <w:rsid w:val="29A96A66"/>
    <w:rsid w:val="29F0725F"/>
    <w:rsid w:val="29FE0FC5"/>
    <w:rsid w:val="2AB20A83"/>
    <w:rsid w:val="2ADB5687"/>
    <w:rsid w:val="2B27542E"/>
    <w:rsid w:val="2BD21D91"/>
    <w:rsid w:val="2BF32FFC"/>
    <w:rsid w:val="2C216219"/>
    <w:rsid w:val="2C4916EC"/>
    <w:rsid w:val="2C4E6487"/>
    <w:rsid w:val="2D4D36A6"/>
    <w:rsid w:val="2D903B85"/>
    <w:rsid w:val="2E534DAD"/>
    <w:rsid w:val="2E71748B"/>
    <w:rsid w:val="2E744461"/>
    <w:rsid w:val="2F671CE5"/>
    <w:rsid w:val="302C099D"/>
    <w:rsid w:val="30323551"/>
    <w:rsid w:val="306C1DDC"/>
    <w:rsid w:val="30B839AA"/>
    <w:rsid w:val="30EB7AF3"/>
    <w:rsid w:val="313D3703"/>
    <w:rsid w:val="31886E3D"/>
    <w:rsid w:val="327146A9"/>
    <w:rsid w:val="329A72F3"/>
    <w:rsid w:val="32E37C30"/>
    <w:rsid w:val="33F52B89"/>
    <w:rsid w:val="340712BB"/>
    <w:rsid w:val="3447220C"/>
    <w:rsid w:val="34CF2250"/>
    <w:rsid w:val="3549139B"/>
    <w:rsid w:val="35704CD5"/>
    <w:rsid w:val="35AF136E"/>
    <w:rsid w:val="35F920FC"/>
    <w:rsid w:val="36477913"/>
    <w:rsid w:val="365A2380"/>
    <w:rsid w:val="369B3F97"/>
    <w:rsid w:val="3702368A"/>
    <w:rsid w:val="374E0B5D"/>
    <w:rsid w:val="375F513B"/>
    <w:rsid w:val="376719AF"/>
    <w:rsid w:val="37EE129E"/>
    <w:rsid w:val="3830371D"/>
    <w:rsid w:val="384D4C68"/>
    <w:rsid w:val="39123996"/>
    <w:rsid w:val="392B4D86"/>
    <w:rsid w:val="39C916D8"/>
    <w:rsid w:val="39F07310"/>
    <w:rsid w:val="39F10194"/>
    <w:rsid w:val="3A1F6D63"/>
    <w:rsid w:val="3A5F5143"/>
    <w:rsid w:val="3AEC5BC6"/>
    <w:rsid w:val="3AF35F16"/>
    <w:rsid w:val="3B221A55"/>
    <w:rsid w:val="3B5D457C"/>
    <w:rsid w:val="3BAB391F"/>
    <w:rsid w:val="3D7D5652"/>
    <w:rsid w:val="3DA24BB0"/>
    <w:rsid w:val="3E101389"/>
    <w:rsid w:val="3E6764C6"/>
    <w:rsid w:val="3E6D2E1A"/>
    <w:rsid w:val="3EB65EDB"/>
    <w:rsid w:val="3EC23DD0"/>
    <w:rsid w:val="3EE60677"/>
    <w:rsid w:val="3EE84A9C"/>
    <w:rsid w:val="3EF26D1E"/>
    <w:rsid w:val="3F390E1D"/>
    <w:rsid w:val="3F412DEF"/>
    <w:rsid w:val="3FCE71A8"/>
    <w:rsid w:val="401670B8"/>
    <w:rsid w:val="40282AFD"/>
    <w:rsid w:val="408D2848"/>
    <w:rsid w:val="40A826F3"/>
    <w:rsid w:val="415C170E"/>
    <w:rsid w:val="41CC247E"/>
    <w:rsid w:val="41FA24D1"/>
    <w:rsid w:val="42535CDE"/>
    <w:rsid w:val="43071731"/>
    <w:rsid w:val="43D02173"/>
    <w:rsid w:val="446313C0"/>
    <w:rsid w:val="44794EF8"/>
    <w:rsid w:val="44A05203"/>
    <w:rsid w:val="44A1400C"/>
    <w:rsid w:val="44CC4FD5"/>
    <w:rsid w:val="44EC021D"/>
    <w:rsid w:val="45450906"/>
    <w:rsid w:val="454D6B75"/>
    <w:rsid w:val="457A2EDF"/>
    <w:rsid w:val="45B609A5"/>
    <w:rsid w:val="46283977"/>
    <w:rsid w:val="463937D6"/>
    <w:rsid w:val="46C262E1"/>
    <w:rsid w:val="46D80FFE"/>
    <w:rsid w:val="4792773E"/>
    <w:rsid w:val="47AA77F2"/>
    <w:rsid w:val="48090201"/>
    <w:rsid w:val="49033595"/>
    <w:rsid w:val="497806AE"/>
    <w:rsid w:val="49EA662B"/>
    <w:rsid w:val="4A4D6895"/>
    <w:rsid w:val="4A5201B9"/>
    <w:rsid w:val="4A713FD0"/>
    <w:rsid w:val="4A8D6256"/>
    <w:rsid w:val="4BCF4D1B"/>
    <w:rsid w:val="4BDE5063"/>
    <w:rsid w:val="4C410733"/>
    <w:rsid w:val="4C934D8B"/>
    <w:rsid w:val="4CFC0AB7"/>
    <w:rsid w:val="4D3415C1"/>
    <w:rsid w:val="4D677DC5"/>
    <w:rsid w:val="4DAE552C"/>
    <w:rsid w:val="4DEE7FB9"/>
    <w:rsid w:val="4E0B7047"/>
    <w:rsid w:val="4E93160A"/>
    <w:rsid w:val="4ED35615"/>
    <w:rsid w:val="4EDD7A86"/>
    <w:rsid w:val="4F0E453C"/>
    <w:rsid w:val="4FBB3782"/>
    <w:rsid w:val="5001499D"/>
    <w:rsid w:val="501E629B"/>
    <w:rsid w:val="513A478B"/>
    <w:rsid w:val="51454E6D"/>
    <w:rsid w:val="518701E2"/>
    <w:rsid w:val="51BF5826"/>
    <w:rsid w:val="51E458B9"/>
    <w:rsid w:val="51F30363"/>
    <w:rsid w:val="52327D93"/>
    <w:rsid w:val="53124A7B"/>
    <w:rsid w:val="53703266"/>
    <w:rsid w:val="53E801B9"/>
    <w:rsid w:val="53FF794F"/>
    <w:rsid w:val="54336471"/>
    <w:rsid w:val="54672C9C"/>
    <w:rsid w:val="546F5EDC"/>
    <w:rsid w:val="549B0AA2"/>
    <w:rsid w:val="54A8522E"/>
    <w:rsid w:val="55870A00"/>
    <w:rsid w:val="55BD156D"/>
    <w:rsid w:val="56165C34"/>
    <w:rsid w:val="562612E6"/>
    <w:rsid w:val="568B4C00"/>
    <w:rsid w:val="56971929"/>
    <w:rsid w:val="569F1102"/>
    <w:rsid w:val="56A6263D"/>
    <w:rsid w:val="56C67EB7"/>
    <w:rsid w:val="56CB06EA"/>
    <w:rsid w:val="56F507B8"/>
    <w:rsid w:val="573B2DC4"/>
    <w:rsid w:val="57977C27"/>
    <w:rsid w:val="57B33F4D"/>
    <w:rsid w:val="57BC2D3F"/>
    <w:rsid w:val="584865BB"/>
    <w:rsid w:val="58763CC1"/>
    <w:rsid w:val="58A36EA7"/>
    <w:rsid w:val="58D47C0A"/>
    <w:rsid w:val="58E614F4"/>
    <w:rsid w:val="5912217F"/>
    <w:rsid w:val="592B34BE"/>
    <w:rsid w:val="592D1F1B"/>
    <w:rsid w:val="59650A9B"/>
    <w:rsid w:val="59AD0300"/>
    <w:rsid w:val="5A232152"/>
    <w:rsid w:val="5A281888"/>
    <w:rsid w:val="5A706581"/>
    <w:rsid w:val="5B0D4367"/>
    <w:rsid w:val="5B305DF9"/>
    <w:rsid w:val="5B45468D"/>
    <w:rsid w:val="5BC440D0"/>
    <w:rsid w:val="5BFB20B2"/>
    <w:rsid w:val="5C0E5836"/>
    <w:rsid w:val="5C5533BC"/>
    <w:rsid w:val="5C6727C0"/>
    <w:rsid w:val="5CA8146D"/>
    <w:rsid w:val="5CA940FC"/>
    <w:rsid w:val="5D0D3643"/>
    <w:rsid w:val="5DA77ABD"/>
    <w:rsid w:val="5E910097"/>
    <w:rsid w:val="5EEB696B"/>
    <w:rsid w:val="5F107C5C"/>
    <w:rsid w:val="5F53621A"/>
    <w:rsid w:val="5FB25CB8"/>
    <w:rsid w:val="601628B2"/>
    <w:rsid w:val="60444BCC"/>
    <w:rsid w:val="605439DC"/>
    <w:rsid w:val="605D4DF8"/>
    <w:rsid w:val="60A17CFF"/>
    <w:rsid w:val="60DA095E"/>
    <w:rsid w:val="610D21FA"/>
    <w:rsid w:val="615479B1"/>
    <w:rsid w:val="61686339"/>
    <w:rsid w:val="61D64288"/>
    <w:rsid w:val="61FB70BE"/>
    <w:rsid w:val="62425706"/>
    <w:rsid w:val="624C2892"/>
    <w:rsid w:val="62D75984"/>
    <w:rsid w:val="62FB318E"/>
    <w:rsid w:val="63822F36"/>
    <w:rsid w:val="638F6DFE"/>
    <w:rsid w:val="63BD203C"/>
    <w:rsid w:val="63D83854"/>
    <w:rsid w:val="640C50D7"/>
    <w:rsid w:val="642273F7"/>
    <w:rsid w:val="6447793F"/>
    <w:rsid w:val="64F2779B"/>
    <w:rsid w:val="64FF05E1"/>
    <w:rsid w:val="65157848"/>
    <w:rsid w:val="652F1D41"/>
    <w:rsid w:val="65406038"/>
    <w:rsid w:val="666E0FD2"/>
    <w:rsid w:val="66732669"/>
    <w:rsid w:val="66B579F0"/>
    <w:rsid w:val="66BF439F"/>
    <w:rsid w:val="66D353DA"/>
    <w:rsid w:val="66F8535D"/>
    <w:rsid w:val="670B6AEE"/>
    <w:rsid w:val="67552388"/>
    <w:rsid w:val="67DD6DE5"/>
    <w:rsid w:val="680943F0"/>
    <w:rsid w:val="683A66A4"/>
    <w:rsid w:val="684022CD"/>
    <w:rsid w:val="685C5AD6"/>
    <w:rsid w:val="68646874"/>
    <w:rsid w:val="687207CD"/>
    <w:rsid w:val="68FA7E5F"/>
    <w:rsid w:val="695512E3"/>
    <w:rsid w:val="69844BE5"/>
    <w:rsid w:val="6A3D6140"/>
    <w:rsid w:val="6A5A0BF1"/>
    <w:rsid w:val="6AF61B6B"/>
    <w:rsid w:val="6B321CF4"/>
    <w:rsid w:val="6B3C3015"/>
    <w:rsid w:val="6C1720B0"/>
    <w:rsid w:val="6C600357"/>
    <w:rsid w:val="6C9B464B"/>
    <w:rsid w:val="6D2B4514"/>
    <w:rsid w:val="6D64064B"/>
    <w:rsid w:val="6D753606"/>
    <w:rsid w:val="6DA339E2"/>
    <w:rsid w:val="6DA56848"/>
    <w:rsid w:val="6DBF792E"/>
    <w:rsid w:val="6E2C41CD"/>
    <w:rsid w:val="6E4B063F"/>
    <w:rsid w:val="6E863E31"/>
    <w:rsid w:val="6EE55C6C"/>
    <w:rsid w:val="6FB41E41"/>
    <w:rsid w:val="7032449D"/>
    <w:rsid w:val="70A43623"/>
    <w:rsid w:val="70F07690"/>
    <w:rsid w:val="71333EBA"/>
    <w:rsid w:val="715F628B"/>
    <w:rsid w:val="71693C49"/>
    <w:rsid w:val="717A77F7"/>
    <w:rsid w:val="71895784"/>
    <w:rsid w:val="719D4647"/>
    <w:rsid w:val="71B269C1"/>
    <w:rsid w:val="72111FA0"/>
    <w:rsid w:val="7219351F"/>
    <w:rsid w:val="725A35FB"/>
    <w:rsid w:val="72A20FD3"/>
    <w:rsid w:val="73191CA4"/>
    <w:rsid w:val="733639B0"/>
    <w:rsid w:val="743840D5"/>
    <w:rsid w:val="74F6420F"/>
    <w:rsid w:val="75277FB3"/>
    <w:rsid w:val="75900C97"/>
    <w:rsid w:val="75D55E90"/>
    <w:rsid w:val="76191367"/>
    <w:rsid w:val="768B16A4"/>
    <w:rsid w:val="77354D48"/>
    <w:rsid w:val="777D48BD"/>
    <w:rsid w:val="78B37B43"/>
    <w:rsid w:val="796F4F1F"/>
    <w:rsid w:val="79FC2967"/>
    <w:rsid w:val="7A77518A"/>
    <w:rsid w:val="7A895B8E"/>
    <w:rsid w:val="7C535395"/>
    <w:rsid w:val="7D092608"/>
    <w:rsid w:val="7D2F5BE1"/>
    <w:rsid w:val="7D684D6E"/>
    <w:rsid w:val="7D904582"/>
    <w:rsid w:val="7E8D0AF6"/>
    <w:rsid w:val="7F43453B"/>
    <w:rsid w:val="7F5356CA"/>
    <w:rsid w:val="7F80248E"/>
    <w:rsid w:val="7FB2380C"/>
    <w:rsid w:val="7FBD5D48"/>
    <w:rsid w:val="7FCF1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59" w:lineRule="auto"/>
      <w:ind w:left="-1101" w:right="163" w:firstLine="2609"/>
    </w:pPr>
    <w:rPr>
      <w:rFonts w:ascii="微软雅黑" w:hAnsi="微软雅黑" w:eastAsia="微软雅黑" w:cs="微软雅黑"/>
      <w:color w:val="000000"/>
      <w:kern w:val="2"/>
      <w:sz w:val="40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customStyle="1" w:styleId="7">
    <w:name w:val="TableGrid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8">
    <w:name w:val="页眉 字符"/>
    <w:basedOn w:val="6"/>
    <w:link w:val="4"/>
    <w:qFormat/>
    <w:uiPriority w:val="99"/>
    <w:rPr>
      <w:rFonts w:ascii="微软雅黑" w:hAnsi="微软雅黑" w:eastAsia="微软雅黑" w:cs="微软雅黑"/>
      <w:color w:val="000000"/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rFonts w:ascii="微软雅黑" w:hAnsi="微软雅黑" w:eastAsia="微软雅黑" w:cs="微软雅黑"/>
      <w:color w:val="000000"/>
      <w:sz w:val="18"/>
      <w:szCs w:val="18"/>
    </w:rPr>
  </w:style>
  <w:style w:type="character" w:customStyle="1" w:styleId="10">
    <w:name w:val="批注框文本 字符"/>
    <w:basedOn w:val="6"/>
    <w:link w:val="2"/>
    <w:semiHidden/>
    <w:qFormat/>
    <w:uiPriority w:val="99"/>
    <w:rPr>
      <w:rFonts w:ascii="微软雅黑" w:hAnsi="微软雅黑" w:eastAsia="微软雅黑" w:cs="微软雅黑"/>
      <w:color w:val="000000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jpe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jpeg"/><Relationship Id="rId95" Type="http://schemas.openxmlformats.org/officeDocument/2006/relationships/image" Target="media/image90.jpe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4.pn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png"/><Relationship Id="rId86" Type="http://schemas.openxmlformats.org/officeDocument/2006/relationships/image" Target="media/image81.jpeg"/><Relationship Id="rId85" Type="http://schemas.openxmlformats.org/officeDocument/2006/relationships/image" Target="media/image80.jpeg"/><Relationship Id="rId84" Type="http://schemas.openxmlformats.org/officeDocument/2006/relationships/image" Target="media/image79.jpeg"/><Relationship Id="rId83" Type="http://schemas.openxmlformats.org/officeDocument/2006/relationships/image" Target="media/image78.jpeg"/><Relationship Id="rId82" Type="http://schemas.openxmlformats.org/officeDocument/2006/relationships/image" Target="media/image77.jpe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3.png"/><Relationship Id="rId79" Type="http://schemas.openxmlformats.org/officeDocument/2006/relationships/image" Target="media/image74.jpeg"/><Relationship Id="rId78" Type="http://schemas.openxmlformats.org/officeDocument/2006/relationships/image" Target="media/image73.jpeg"/><Relationship Id="rId77" Type="http://schemas.openxmlformats.org/officeDocument/2006/relationships/image" Target="media/image72.png"/><Relationship Id="rId76" Type="http://schemas.openxmlformats.org/officeDocument/2006/relationships/image" Target="media/image71.jpe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jpeg"/><Relationship Id="rId72" Type="http://schemas.openxmlformats.org/officeDocument/2006/relationships/image" Target="media/image67.pn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2.pn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jpe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jpeg"/><Relationship Id="rId63" Type="http://schemas.openxmlformats.org/officeDocument/2006/relationships/image" Target="media/image58.pn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1.pn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png"/><Relationship Id="rId53" Type="http://schemas.openxmlformats.org/officeDocument/2006/relationships/image" Target="media/image48.jpeg"/><Relationship Id="rId52" Type="http://schemas.openxmlformats.org/officeDocument/2006/relationships/image" Target="media/image47.pn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9" Type="http://schemas.openxmlformats.org/officeDocument/2006/relationships/fontTable" Target="fontTable.xml"/><Relationship Id="rId298" Type="http://schemas.openxmlformats.org/officeDocument/2006/relationships/customXml" Target="../customXml/item1.xml"/><Relationship Id="rId297" Type="http://schemas.openxmlformats.org/officeDocument/2006/relationships/image" Target="media/image292.jpeg"/><Relationship Id="rId296" Type="http://schemas.openxmlformats.org/officeDocument/2006/relationships/image" Target="media/image291.jpeg"/><Relationship Id="rId295" Type="http://schemas.openxmlformats.org/officeDocument/2006/relationships/image" Target="media/image290.jpeg"/><Relationship Id="rId294" Type="http://schemas.openxmlformats.org/officeDocument/2006/relationships/image" Target="media/image289.jpeg"/><Relationship Id="rId293" Type="http://schemas.openxmlformats.org/officeDocument/2006/relationships/image" Target="media/image288.jpeg"/><Relationship Id="rId292" Type="http://schemas.openxmlformats.org/officeDocument/2006/relationships/image" Target="media/image287.jpeg"/><Relationship Id="rId291" Type="http://schemas.openxmlformats.org/officeDocument/2006/relationships/image" Target="media/image286.jpeg"/><Relationship Id="rId290" Type="http://schemas.openxmlformats.org/officeDocument/2006/relationships/image" Target="media/image285.jpeg"/><Relationship Id="rId29" Type="http://schemas.openxmlformats.org/officeDocument/2006/relationships/image" Target="media/image24.jpeg"/><Relationship Id="rId289" Type="http://schemas.openxmlformats.org/officeDocument/2006/relationships/image" Target="media/image284.jpeg"/><Relationship Id="rId288" Type="http://schemas.openxmlformats.org/officeDocument/2006/relationships/image" Target="media/image283.jpeg"/><Relationship Id="rId287" Type="http://schemas.openxmlformats.org/officeDocument/2006/relationships/image" Target="media/image282.jpeg"/><Relationship Id="rId286" Type="http://schemas.openxmlformats.org/officeDocument/2006/relationships/image" Target="media/image281.jpeg"/><Relationship Id="rId285" Type="http://schemas.openxmlformats.org/officeDocument/2006/relationships/image" Target="media/image280.jpeg"/><Relationship Id="rId284" Type="http://schemas.openxmlformats.org/officeDocument/2006/relationships/image" Target="media/image279.jpeg"/><Relationship Id="rId283" Type="http://schemas.openxmlformats.org/officeDocument/2006/relationships/image" Target="media/image278.jpeg"/><Relationship Id="rId282" Type="http://schemas.openxmlformats.org/officeDocument/2006/relationships/image" Target="media/image277.jpeg"/><Relationship Id="rId281" Type="http://schemas.openxmlformats.org/officeDocument/2006/relationships/image" Target="media/image276.jpeg"/><Relationship Id="rId280" Type="http://schemas.openxmlformats.org/officeDocument/2006/relationships/image" Target="media/image275.jpeg"/><Relationship Id="rId28" Type="http://schemas.openxmlformats.org/officeDocument/2006/relationships/image" Target="media/image23.jpeg"/><Relationship Id="rId279" Type="http://schemas.openxmlformats.org/officeDocument/2006/relationships/image" Target="media/image274.jpeg"/><Relationship Id="rId278" Type="http://schemas.openxmlformats.org/officeDocument/2006/relationships/image" Target="media/image273.jpeg"/><Relationship Id="rId277" Type="http://schemas.openxmlformats.org/officeDocument/2006/relationships/image" Target="media/image272.jpeg"/><Relationship Id="rId276" Type="http://schemas.openxmlformats.org/officeDocument/2006/relationships/image" Target="media/image271.jpeg"/><Relationship Id="rId275" Type="http://schemas.openxmlformats.org/officeDocument/2006/relationships/image" Target="media/image270.jpeg"/><Relationship Id="rId274" Type="http://schemas.openxmlformats.org/officeDocument/2006/relationships/image" Target="media/image269.jpeg"/><Relationship Id="rId273" Type="http://schemas.openxmlformats.org/officeDocument/2006/relationships/image" Target="media/image268.jpeg"/><Relationship Id="rId272" Type="http://schemas.openxmlformats.org/officeDocument/2006/relationships/image" Target="media/image267.jpeg"/><Relationship Id="rId271" Type="http://schemas.openxmlformats.org/officeDocument/2006/relationships/image" Target="media/image266.jpeg"/><Relationship Id="rId270" Type="http://schemas.openxmlformats.org/officeDocument/2006/relationships/image" Target="media/image265.jpeg"/><Relationship Id="rId27" Type="http://schemas.openxmlformats.org/officeDocument/2006/relationships/image" Target="media/image22.jpeg"/><Relationship Id="rId269" Type="http://schemas.openxmlformats.org/officeDocument/2006/relationships/image" Target="media/image264.jpeg"/><Relationship Id="rId268" Type="http://schemas.openxmlformats.org/officeDocument/2006/relationships/image" Target="media/image263.jpeg"/><Relationship Id="rId267" Type="http://schemas.openxmlformats.org/officeDocument/2006/relationships/image" Target="media/image262.jpeg"/><Relationship Id="rId266" Type="http://schemas.openxmlformats.org/officeDocument/2006/relationships/image" Target="media/image261.jpeg"/><Relationship Id="rId265" Type="http://schemas.openxmlformats.org/officeDocument/2006/relationships/image" Target="media/image260.jpeg"/><Relationship Id="rId264" Type="http://schemas.openxmlformats.org/officeDocument/2006/relationships/image" Target="media/image259.jpeg"/><Relationship Id="rId263" Type="http://schemas.openxmlformats.org/officeDocument/2006/relationships/image" Target="media/image258.jpeg"/><Relationship Id="rId262" Type="http://schemas.openxmlformats.org/officeDocument/2006/relationships/image" Target="media/image257.jpeg"/><Relationship Id="rId261" Type="http://schemas.openxmlformats.org/officeDocument/2006/relationships/image" Target="media/image256.jpeg"/><Relationship Id="rId260" Type="http://schemas.openxmlformats.org/officeDocument/2006/relationships/image" Target="media/image255.jpeg"/><Relationship Id="rId26" Type="http://schemas.openxmlformats.org/officeDocument/2006/relationships/image" Target="media/image21.png"/><Relationship Id="rId259" Type="http://schemas.openxmlformats.org/officeDocument/2006/relationships/image" Target="media/image254.jpeg"/><Relationship Id="rId258" Type="http://schemas.openxmlformats.org/officeDocument/2006/relationships/image" Target="media/image253.png"/><Relationship Id="rId257" Type="http://schemas.openxmlformats.org/officeDocument/2006/relationships/image" Target="media/image252.png"/><Relationship Id="rId256" Type="http://schemas.openxmlformats.org/officeDocument/2006/relationships/image" Target="media/image251.png"/><Relationship Id="rId255" Type="http://schemas.openxmlformats.org/officeDocument/2006/relationships/image" Target="media/image250.jpeg"/><Relationship Id="rId254" Type="http://schemas.openxmlformats.org/officeDocument/2006/relationships/image" Target="media/image249.png"/><Relationship Id="rId253" Type="http://schemas.openxmlformats.org/officeDocument/2006/relationships/image" Target="media/image248.jpeg"/><Relationship Id="rId252" Type="http://schemas.openxmlformats.org/officeDocument/2006/relationships/image" Target="media/image247.jpeg"/><Relationship Id="rId251" Type="http://schemas.openxmlformats.org/officeDocument/2006/relationships/image" Target="media/image246.jpeg"/><Relationship Id="rId250" Type="http://schemas.openxmlformats.org/officeDocument/2006/relationships/image" Target="media/image245.jpeg"/><Relationship Id="rId25" Type="http://schemas.openxmlformats.org/officeDocument/2006/relationships/image" Target="media/image20.jpeg"/><Relationship Id="rId249" Type="http://schemas.openxmlformats.org/officeDocument/2006/relationships/image" Target="media/image244.jpeg"/><Relationship Id="rId248" Type="http://schemas.openxmlformats.org/officeDocument/2006/relationships/image" Target="media/image243.jpeg"/><Relationship Id="rId247" Type="http://schemas.openxmlformats.org/officeDocument/2006/relationships/image" Target="media/image242.jpeg"/><Relationship Id="rId246" Type="http://schemas.openxmlformats.org/officeDocument/2006/relationships/image" Target="media/image241.jpeg"/><Relationship Id="rId245" Type="http://schemas.openxmlformats.org/officeDocument/2006/relationships/image" Target="media/image240.jpeg"/><Relationship Id="rId244" Type="http://schemas.openxmlformats.org/officeDocument/2006/relationships/image" Target="media/image239.jpeg"/><Relationship Id="rId243" Type="http://schemas.openxmlformats.org/officeDocument/2006/relationships/image" Target="media/image238.jpeg"/><Relationship Id="rId242" Type="http://schemas.openxmlformats.org/officeDocument/2006/relationships/image" Target="media/image237.jpeg"/><Relationship Id="rId241" Type="http://schemas.openxmlformats.org/officeDocument/2006/relationships/image" Target="media/image236.jpeg"/><Relationship Id="rId240" Type="http://schemas.openxmlformats.org/officeDocument/2006/relationships/image" Target="media/image235.png"/><Relationship Id="rId24" Type="http://schemas.openxmlformats.org/officeDocument/2006/relationships/image" Target="media/image19.jpeg"/><Relationship Id="rId239" Type="http://schemas.openxmlformats.org/officeDocument/2006/relationships/image" Target="media/image234.png"/><Relationship Id="rId238" Type="http://schemas.openxmlformats.org/officeDocument/2006/relationships/image" Target="media/image233.png"/><Relationship Id="rId237" Type="http://schemas.openxmlformats.org/officeDocument/2006/relationships/image" Target="media/image232.jpeg"/><Relationship Id="rId236" Type="http://schemas.openxmlformats.org/officeDocument/2006/relationships/image" Target="media/image231.jpeg"/><Relationship Id="rId235" Type="http://schemas.openxmlformats.org/officeDocument/2006/relationships/image" Target="media/image230.jpeg"/><Relationship Id="rId234" Type="http://schemas.openxmlformats.org/officeDocument/2006/relationships/image" Target="media/image229.jpeg"/><Relationship Id="rId233" Type="http://schemas.openxmlformats.org/officeDocument/2006/relationships/image" Target="media/image228.jpeg"/><Relationship Id="rId232" Type="http://schemas.openxmlformats.org/officeDocument/2006/relationships/image" Target="media/image227.png"/><Relationship Id="rId231" Type="http://schemas.openxmlformats.org/officeDocument/2006/relationships/image" Target="media/image226.jpeg"/><Relationship Id="rId230" Type="http://schemas.openxmlformats.org/officeDocument/2006/relationships/image" Target="media/image225.jpeg"/><Relationship Id="rId23" Type="http://schemas.openxmlformats.org/officeDocument/2006/relationships/image" Target="media/image18.jpeg"/><Relationship Id="rId229" Type="http://schemas.openxmlformats.org/officeDocument/2006/relationships/image" Target="media/image224.png"/><Relationship Id="rId228" Type="http://schemas.openxmlformats.org/officeDocument/2006/relationships/image" Target="media/image223.jpeg"/><Relationship Id="rId227" Type="http://schemas.openxmlformats.org/officeDocument/2006/relationships/image" Target="media/image222.jpeg"/><Relationship Id="rId226" Type="http://schemas.openxmlformats.org/officeDocument/2006/relationships/image" Target="media/image221.png"/><Relationship Id="rId225" Type="http://schemas.openxmlformats.org/officeDocument/2006/relationships/image" Target="media/image220.png"/><Relationship Id="rId224" Type="http://schemas.openxmlformats.org/officeDocument/2006/relationships/image" Target="media/image219.png"/><Relationship Id="rId223" Type="http://schemas.openxmlformats.org/officeDocument/2006/relationships/image" Target="media/image218.png"/><Relationship Id="rId222" Type="http://schemas.openxmlformats.org/officeDocument/2006/relationships/image" Target="media/image217.jpeg"/><Relationship Id="rId221" Type="http://schemas.openxmlformats.org/officeDocument/2006/relationships/image" Target="media/image216.jpeg"/><Relationship Id="rId220" Type="http://schemas.openxmlformats.org/officeDocument/2006/relationships/image" Target="media/image215.jpeg"/><Relationship Id="rId22" Type="http://schemas.openxmlformats.org/officeDocument/2006/relationships/image" Target="media/image17.jpeg"/><Relationship Id="rId219" Type="http://schemas.openxmlformats.org/officeDocument/2006/relationships/image" Target="media/image214.jpeg"/><Relationship Id="rId218" Type="http://schemas.openxmlformats.org/officeDocument/2006/relationships/image" Target="media/image213.jpeg"/><Relationship Id="rId217" Type="http://schemas.openxmlformats.org/officeDocument/2006/relationships/image" Target="media/image212.jpeg"/><Relationship Id="rId216" Type="http://schemas.openxmlformats.org/officeDocument/2006/relationships/image" Target="media/image211.png"/><Relationship Id="rId215" Type="http://schemas.openxmlformats.org/officeDocument/2006/relationships/image" Target="media/image210.jpeg"/><Relationship Id="rId214" Type="http://schemas.openxmlformats.org/officeDocument/2006/relationships/image" Target="media/image209.jpeg"/><Relationship Id="rId213" Type="http://schemas.openxmlformats.org/officeDocument/2006/relationships/image" Target="media/image208.jpeg"/><Relationship Id="rId212" Type="http://schemas.openxmlformats.org/officeDocument/2006/relationships/image" Target="media/image207.jpeg"/><Relationship Id="rId211" Type="http://schemas.openxmlformats.org/officeDocument/2006/relationships/image" Target="media/image206.jpeg"/><Relationship Id="rId210" Type="http://schemas.openxmlformats.org/officeDocument/2006/relationships/image" Target="media/image205.jpeg"/><Relationship Id="rId21" Type="http://schemas.openxmlformats.org/officeDocument/2006/relationships/image" Target="media/image16.png"/><Relationship Id="rId209" Type="http://schemas.openxmlformats.org/officeDocument/2006/relationships/image" Target="media/image204.jpeg"/><Relationship Id="rId208" Type="http://schemas.openxmlformats.org/officeDocument/2006/relationships/image" Target="media/image203.png"/><Relationship Id="rId207" Type="http://schemas.openxmlformats.org/officeDocument/2006/relationships/image" Target="media/image202.png"/><Relationship Id="rId206" Type="http://schemas.openxmlformats.org/officeDocument/2006/relationships/image" Target="media/image201.jpeg"/><Relationship Id="rId205" Type="http://schemas.openxmlformats.org/officeDocument/2006/relationships/image" Target="media/image200.jpeg"/><Relationship Id="rId204" Type="http://schemas.openxmlformats.org/officeDocument/2006/relationships/image" Target="media/image199.jpeg"/><Relationship Id="rId203" Type="http://schemas.openxmlformats.org/officeDocument/2006/relationships/image" Target="media/image198.jpeg"/><Relationship Id="rId202" Type="http://schemas.openxmlformats.org/officeDocument/2006/relationships/image" Target="media/image197.jpeg"/><Relationship Id="rId201" Type="http://schemas.openxmlformats.org/officeDocument/2006/relationships/image" Target="media/image196.jpeg"/><Relationship Id="rId200" Type="http://schemas.openxmlformats.org/officeDocument/2006/relationships/image" Target="media/image195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9" Type="http://schemas.openxmlformats.org/officeDocument/2006/relationships/image" Target="media/image194.jpeg"/><Relationship Id="rId198" Type="http://schemas.openxmlformats.org/officeDocument/2006/relationships/image" Target="media/image193.jpeg"/><Relationship Id="rId197" Type="http://schemas.openxmlformats.org/officeDocument/2006/relationships/image" Target="media/image192.jpeg"/><Relationship Id="rId196" Type="http://schemas.openxmlformats.org/officeDocument/2006/relationships/image" Target="media/image191.jpeg"/><Relationship Id="rId195" Type="http://schemas.openxmlformats.org/officeDocument/2006/relationships/image" Target="media/image190.jpeg"/><Relationship Id="rId194" Type="http://schemas.openxmlformats.org/officeDocument/2006/relationships/image" Target="media/image189.jpeg"/><Relationship Id="rId193" Type="http://schemas.openxmlformats.org/officeDocument/2006/relationships/image" Target="media/image188.jpeg"/><Relationship Id="rId192" Type="http://schemas.openxmlformats.org/officeDocument/2006/relationships/image" Target="media/image187.jpeg"/><Relationship Id="rId191" Type="http://schemas.openxmlformats.org/officeDocument/2006/relationships/image" Target="media/image186.jpeg"/><Relationship Id="rId190" Type="http://schemas.openxmlformats.org/officeDocument/2006/relationships/image" Target="media/image185.jpeg"/><Relationship Id="rId19" Type="http://schemas.openxmlformats.org/officeDocument/2006/relationships/image" Target="media/image14.jpeg"/><Relationship Id="rId189" Type="http://schemas.openxmlformats.org/officeDocument/2006/relationships/image" Target="media/image184.jpeg"/><Relationship Id="rId188" Type="http://schemas.openxmlformats.org/officeDocument/2006/relationships/image" Target="media/image183.jpeg"/><Relationship Id="rId187" Type="http://schemas.openxmlformats.org/officeDocument/2006/relationships/image" Target="media/image182.jpeg"/><Relationship Id="rId186" Type="http://schemas.openxmlformats.org/officeDocument/2006/relationships/image" Target="media/image181.jpeg"/><Relationship Id="rId185" Type="http://schemas.openxmlformats.org/officeDocument/2006/relationships/image" Target="media/image180.jpeg"/><Relationship Id="rId184" Type="http://schemas.openxmlformats.org/officeDocument/2006/relationships/image" Target="media/image179.jpeg"/><Relationship Id="rId183" Type="http://schemas.openxmlformats.org/officeDocument/2006/relationships/image" Target="media/image178.jpeg"/><Relationship Id="rId182" Type="http://schemas.openxmlformats.org/officeDocument/2006/relationships/image" Target="media/image177.jpeg"/><Relationship Id="rId181" Type="http://schemas.openxmlformats.org/officeDocument/2006/relationships/image" Target="media/image176.jpeg"/><Relationship Id="rId180" Type="http://schemas.openxmlformats.org/officeDocument/2006/relationships/image" Target="media/image175.jpeg"/><Relationship Id="rId18" Type="http://schemas.openxmlformats.org/officeDocument/2006/relationships/image" Target="media/image13.jpeg"/><Relationship Id="rId179" Type="http://schemas.openxmlformats.org/officeDocument/2006/relationships/image" Target="media/image174.jpeg"/><Relationship Id="rId178" Type="http://schemas.openxmlformats.org/officeDocument/2006/relationships/image" Target="media/image173.png"/><Relationship Id="rId177" Type="http://schemas.openxmlformats.org/officeDocument/2006/relationships/image" Target="media/image172.jpeg"/><Relationship Id="rId176" Type="http://schemas.openxmlformats.org/officeDocument/2006/relationships/image" Target="media/image171.jpeg"/><Relationship Id="rId175" Type="http://schemas.openxmlformats.org/officeDocument/2006/relationships/image" Target="media/image170.jpeg"/><Relationship Id="rId174" Type="http://schemas.openxmlformats.org/officeDocument/2006/relationships/image" Target="media/image169.jpeg"/><Relationship Id="rId173" Type="http://schemas.openxmlformats.org/officeDocument/2006/relationships/image" Target="media/image168.jpeg"/><Relationship Id="rId172" Type="http://schemas.openxmlformats.org/officeDocument/2006/relationships/image" Target="media/image167.png"/><Relationship Id="rId171" Type="http://schemas.openxmlformats.org/officeDocument/2006/relationships/image" Target="media/image166.jpeg"/><Relationship Id="rId170" Type="http://schemas.openxmlformats.org/officeDocument/2006/relationships/image" Target="media/image165.png"/><Relationship Id="rId17" Type="http://schemas.openxmlformats.org/officeDocument/2006/relationships/image" Target="media/image12.jpeg"/><Relationship Id="rId169" Type="http://schemas.openxmlformats.org/officeDocument/2006/relationships/image" Target="media/image164.jpeg"/><Relationship Id="rId168" Type="http://schemas.openxmlformats.org/officeDocument/2006/relationships/image" Target="media/image163.jpeg"/><Relationship Id="rId167" Type="http://schemas.openxmlformats.org/officeDocument/2006/relationships/image" Target="media/image162.png"/><Relationship Id="rId166" Type="http://schemas.openxmlformats.org/officeDocument/2006/relationships/image" Target="media/image161.jpeg"/><Relationship Id="rId165" Type="http://schemas.openxmlformats.org/officeDocument/2006/relationships/image" Target="media/image160.jpeg"/><Relationship Id="rId164" Type="http://schemas.openxmlformats.org/officeDocument/2006/relationships/image" Target="media/image159.jpeg"/><Relationship Id="rId163" Type="http://schemas.openxmlformats.org/officeDocument/2006/relationships/image" Target="media/image158.jpeg"/><Relationship Id="rId162" Type="http://schemas.openxmlformats.org/officeDocument/2006/relationships/image" Target="media/image157.jpeg"/><Relationship Id="rId161" Type="http://schemas.openxmlformats.org/officeDocument/2006/relationships/image" Target="media/image156.jpeg"/><Relationship Id="rId160" Type="http://schemas.openxmlformats.org/officeDocument/2006/relationships/image" Target="media/image155.png"/><Relationship Id="rId16" Type="http://schemas.openxmlformats.org/officeDocument/2006/relationships/image" Target="media/image11.jpeg"/><Relationship Id="rId159" Type="http://schemas.openxmlformats.org/officeDocument/2006/relationships/image" Target="media/image154.jpeg"/><Relationship Id="rId158" Type="http://schemas.openxmlformats.org/officeDocument/2006/relationships/image" Target="media/image153.jpeg"/><Relationship Id="rId157" Type="http://schemas.openxmlformats.org/officeDocument/2006/relationships/image" Target="media/image152.jpeg"/><Relationship Id="rId156" Type="http://schemas.openxmlformats.org/officeDocument/2006/relationships/image" Target="media/image151.jpeg"/><Relationship Id="rId155" Type="http://schemas.openxmlformats.org/officeDocument/2006/relationships/image" Target="media/image150.jpeg"/><Relationship Id="rId154" Type="http://schemas.openxmlformats.org/officeDocument/2006/relationships/image" Target="media/image149.jpeg"/><Relationship Id="rId153" Type="http://schemas.openxmlformats.org/officeDocument/2006/relationships/image" Target="media/image148.jpeg"/><Relationship Id="rId152" Type="http://schemas.openxmlformats.org/officeDocument/2006/relationships/image" Target="media/image147.jpeg"/><Relationship Id="rId151" Type="http://schemas.openxmlformats.org/officeDocument/2006/relationships/image" Target="media/image146.jpeg"/><Relationship Id="rId150" Type="http://schemas.openxmlformats.org/officeDocument/2006/relationships/image" Target="media/image145.jpeg"/><Relationship Id="rId15" Type="http://schemas.openxmlformats.org/officeDocument/2006/relationships/image" Target="media/image10.jpeg"/><Relationship Id="rId149" Type="http://schemas.openxmlformats.org/officeDocument/2006/relationships/image" Target="media/image144.jpeg"/><Relationship Id="rId148" Type="http://schemas.openxmlformats.org/officeDocument/2006/relationships/image" Target="media/image143.jpeg"/><Relationship Id="rId147" Type="http://schemas.openxmlformats.org/officeDocument/2006/relationships/image" Target="media/image142.jpeg"/><Relationship Id="rId146" Type="http://schemas.openxmlformats.org/officeDocument/2006/relationships/image" Target="media/image141.jpeg"/><Relationship Id="rId145" Type="http://schemas.openxmlformats.org/officeDocument/2006/relationships/image" Target="media/image140.jpeg"/><Relationship Id="rId144" Type="http://schemas.openxmlformats.org/officeDocument/2006/relationships/image" Target="media/image139.jpeg"/><Relationship Id="rId143" Type="http://schemas.openxmlformats.org/officeDocument/2006/relationships/image" Target="media/image138.jpeg"/><Relationship Id="rId142" Type="http://schemas.openxmlformats.org/officeDocument/2006/relationships/image" Target="media/image137.jpeg"/><Relationship Id="rId141" Type="http://schemas.openxmlformats.org/officeDocument/2006/relationships/image" Target="media/image136.jpeg"/><Relationship Id="rId140" Type="http://schemas.openxmlformats.org/officeDocument/2006/relationships/image" Target="media/image135.jpeg"/><Relationship Id="rId14" Type="http://schemas.openxmlformats.org/officeDocument/2006/relationships/image" Target="media/image9.jpeg"/><Relationship Id="rId139" Type="http://schemas.openxmlformats.org/officeDocument/2006/relationships/image" Target="media/image134.jpeg"/><Relationship Id="rId138" Type="http://schemas.openxmlformats.org/officeDocument/2006/relationships/image" Target="media/image133.jpeg"/><Relationship Id="rId137" Type="http://schemas.openxmlformats.org/officeDocument/2006/relationships/image" Target="media/image132.jpeg"/><Relationship Id="rId136" Type="http://schemas.openxmlformats.org/officeDocument/2006/relationships/image" Target="media/image131.jpeg"/><Relationship Id="rId135" Type="http://schemas.openxmlformats.org/officeDocument/2006/relationships/image" Target="media/image130.jpeg"/><Relationship Id="rId134" Type="http://schemas.openxmlformats.org/officeDocument/2006/relationships/image" Target="media/image129.jpeg"/><Relationship Id="rId133" Type="http://schemas.openxmlformats.org/officeDocument/2006/relationships/image" Target="media/image128.jpeg"/><Relationship Id="rId132" Type="http://schemas.openxmlformats.org/officeDocument/2006/relationships/image" Target="media/image127.png"/><Relationship Id="rId131" Type="http://schemas.openxmlformats.org/officeDocument/2006/relationships/image" Target="media/image126.jpeg"/><Relationship Id="rId130" Type="http://schemas.openxmlformats.org/officeDocument/2006/relationships/image" Target="media/image125.jpeg"/><Relationship Id="rId13" Type="http://schemas.openxmlformats.org/officeDocument/2006/relationships/image" Target="media/image8.png"/><Relationship Id="rId129" Type="http://schemas.openxmlformats.org/officeDocument/2006/relationships/image" Target="media/image124.jpeg"/><Relationship Id="rId128" Type="http://schemas.openxmlformats.org/officeDocument/2006/relationships/image" Target="media/image123.jpeg"/><Relationship Id="rId127" Type="http://schemas.openxmlformats.org/officeDocument/2006/relationships/image" Target="media/image122.jpeg"/><Relationship Id="rId126" Type="http://schemas.openxmlformats.org/officeDocument/2006/relationships/image" Target="media/image121.jpeg"/><Relationship Id="rId125" Type="http://schemas.openxmlformats.org/officeDocument/2006/relationships/image" Target="media/image120.jpeg"/><Relationship Id="rId124" Type="http://schemas.openxmlformats.org/officeDocument/2006/relationships/image" Target="media/image119.jpeg"/><Relationship Id="rId123" Type="http://schemas.openxmlformats.org/officeDocument/2006/relationships/image" Target="media/image118.jpeg"/><Relationship Id="rId122" Type="http://schemas.openxmlformats.org/officeDocument/2006/relationships/image" Target="media/image117.jpeg"/><Relationship Id="rId121" Type="http://schemas.openxmlformats.org/officeDocument/2006/relationships/image" Target="media/image116.jpeg"/><Relationship Id="rId120" Type="http://schemas.openxmlformats.org/officeDocument/2006/relationships/image" Target="media/image115.jpeg"/><Relationship Id="rId12" Type="http://schemas.openxmlformats.org/officeDocument/2006/relationships/image" Target="media/image7.jpeg"/><Relationship Id="rId119" Type="http://schemas.openxmlformats.org/officeDocument/2006/relationships/image" Target="media/image114.jpeg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jpeg"/><Relationship Id="rId114" Type="http://schemas.openxmlformats.org/officeDocument/2006/relationships/image" Target="media/image109.jpe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jpeg"/><Relationship Id="rId110" Type="http://schemas.openxmlformats.org/officeDocument/2006/relationships/image" Target="media/image105.jpeg"/><Relationship Id="rId11" Type="http://schemas.openxmlformats.org/officeDocument/2006/relationships/image" Target="media/image6.jpeg"/><Relationship Id="rId109" Type="http://schemas.openxmlformats.org/officeDocument/2006/relationships/image" Target="media/image104.jpeg"/><Relationship Id="rId108" Type="http://schemas.openxmlformats.org/officeDocument/2006/relationships/image" Target="media/image103.jpeg"/><Relationship Id="rId107" Type="http://schemas.openxmlformats.org/officeDocument/2006/relationships/image" Target="media/image102.jpeg"/><Relationship Id="rId106" Type="http://schemas.openxmlformats.org/officeDocument/2006/relationships/image" Target="media/image101.jpeg"/><Relationship Id="rId105" Type="http://schemas.openxmlformats.org/officeDocument/2006/relationships/image" Target="media/image100.jpeg"/><Relationship Id="rId104" Type="http://schemas.openxmlformats.org/officeDocument/2006/relationships/image" Target="media/image99.jpeg"/><Relationship Id="rId103" Type="http://schemas.openxmlformats.org/officeDocument/2006/relationships/image" Target="media/image98.jpeg"/><Relationship Id="rId102" Type="http://schemas.openxmlformats.org/officeDocument/2006/relationships/image" Target="media/image97.jpeg"/><Relationship Id="rId101" Type="http://schemas.openxmlformats.org/officeDocument/2006/relationships/image" Target="media/image96.jpeg"/><Relationship Id="rId100" Type="http://schemas.openxmlformats.org/officeDocument/2006/relationships/image" Target="media/image95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0993761-987B-4CE1-95E1-3A675A11F99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METRO GROUP</Company>
  <Pages>96</Pages>
  <Words>6021</Words>
  <Characters>8319</Characters>
  <Lines>91</Lines>
  <Paragraphs>25</Paragraphs>
  <TotalTime>1</TotalTime>
  <ScaleCrop>false</ScaleCrop>
  <LinksUpToDate>false</LinksUpToDate>
  <CharactersWithSpaces>8332</CharactersWithSpaces>
  <Application>WPS Office_11.1.0.11753_F1E327BC-269C-435d-A152-05C5408002CA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2022-07-21T06:31:00Z</dcterms:created>
  <dc:creator>sdpt</dc:creator>
  <cp:lastModifiedBy>丁建军</cp:lastModifiedBy>
  <dcterms:modified xsi:type="dcterms:W3CDTF">2022-07-21T15:41:10Z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2052-11.1.0.11753</vt:lpwstr>
  </property>
  <property fmtid="{D5CDD505-2E9C-101B-9397-08002B2CF9AE}" pid="3" name="ICV">
    <vt:lpwstr>B8D22DEEC1F4418DA5E95BCF9972DBD4</vt:lpwstr>
  </property>
</Properties>
</file>